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 детства занимался боевыми искусствами, обучался в монастыре Шаолинь. Этот редкий стиль хоть и заставил его попотеть, но в мире ушу все стили — одна семья. Внимательно изучив технику и приёмы, Ся Гу слегка склонился в поклоне к людям за длинным столом и начал показывать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расположение Лю Юня Ся Гу заслужил неспроста. Стиль «Богомол» — быстрый, резкий, подражающий движениям насекомого, — сложно назвать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используя свои сильные стороны и слегка смягчив жёсткость стиля, Ся Гу показал красивый и чёткий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давала о себе знать: после завершения упражнений на лбу Ся Гу выступили капельки пота. Закончив, он сложил руки в традиционном жесте, улыбнулся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Сюй Си следил за его движениями, невольно увлекаясь. Этот молодой человек, хоть и боец, не был грузным качком. Рост около ста восьмидесяти сантиметров, фигура стройная и подтянутая, кость лёгкая. Простая футболка открывала красивые мышцы рук и выраженные ключицы. Движение кадыка придавало мужественности, но лицо было удивительно миловидным: большие глаза, густые брови, прямой нос, тонкие губы. Улыбка — солнечная, совсем не похожая на ухмылку грубого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Си думал, что внешность Ся Гу обманчива, но после выступления понял: парень действительно умеет. В целом, среди всех прошедших отбор Ся Гу был безусловно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Линь Хэ, улыбнулся Ся Гу и кивнул Ван Хэну. — Подожди снаружи, пока мы досмотрим остальных,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Ся Гу, и сердце его ёкнуло от радости. Из всех предыдущих кандидатов никого не просили ждать. Слова Линь Хэ звучали почти как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Ся Гу оказался среди ожидающих. Те сразу же принялись расспрашивать, как прошло. Он не стал распространяться, лишь пожелал удачи. Усевшись на скамейку, он подумал только об одном: в этом месяце с деньгами будет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Ся Гу в ожидании, быстро смекнули, что к чему. Последний, выходя, просто бросил: «Поздравляю»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завершилось около десяти утра. Целое утро потратили на поиски дублёра для боёвки — вот как серьёзно съёмочная группа «Прозрения» относилась к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режиссёры не вышли, к Ся Гу подошёл Лю Юнь — впервые за всё знакомство с улыбкой. Он повёл его подписывать контракт и страховку. Так Ся Гу официально вошёл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«Прозрение» платило хорошо: четыреста юаней в день. Поскольку боевых сцен в фильме было много, Ся Гу мог рассчитывать на два месяца работы. От одной этой мысли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и Линь Хэ, о чём-то беседуя, приблизились. Линь Хэ улыбнулся ему, и Ся Гу поспешно встал, благодаря. Линь Хэ, явно благоволивший к парню, похлопал его по плечу со словами «старайся». Ся Гу снова поблагодарил, но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простодушен, но не глуп. Он понимал: излишняя панибратство вызовет пересуды в группе и навредит им обоим. Если же удастся выстроить хорошие отношения с Линь Хэ, в будущем можно будет попасть в другие его проекты, постановкой драк. Жизнь тогда заиграет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век каскадёра короток — лет до двадцати пяти, пока молод и здоров. Отдав этому делу три-пять лет, можно перейти на вторые роли в низкобюджетных фильмах или стать постановщиком боёв. Ся Гу уже больше года работал дублёром, и найти наставника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Поднакопить, выплатить ипотеку, купить машину… Стабильная работа, успешная карьера — и тогда можно будет подумать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заставили Ся Гу глупо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глупую ухмылку как раз и увидел проходивший мимо Сюй Си. Улыбка мгновенно сползла с лица Ся Гу, он лишь кивнул. Тот вежливо улыбнулся в ответ и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Чжан Сюэ, поспешая за Сюй Си,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Дублёр-то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лишь фыркнул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пришёлся по вкусу Линь Хэ. Интересно,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уже собралась что-то сказать, как сзади раздался крик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не успел среагировать, как его резко толкнули вниз. За спиной грохнуло, взметнулось облако пыли, и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почувствовал, что на нём кто-то лежит. Нахмурившись, он посмотрел вниз: тот самый глупо ухмылявшийся дублёр теперь лежал у него на груди, не двигаясь и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неужели мёртв? — в ужасе подумал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Гу в это время стоял перед знакомым павильоном и смотрел, как Хэй и Бай Учаны, уткнувшись в телефон, разглядывают его фото. Наконец Хэй Учан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того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благодаря прошлому опыту и Ся Гу, и братья Учаны чувствовали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прищурившись на Ся 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Принесите ему тот суп Мэн По,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 Гу почувствовал, что что-то прыгнуло ему на плечо. Что-то тёплое коснулось шеи, затем стало холодно. Звук «мяу» пробежал мурашками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повернулся, чтобы схватить незваного пассажира, на него обрушился леденящий холод. Тело одеревенело, и он услышал знакомый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— имя простое и милое. Но, услышав его, Ся Гу почувствовал, как холод пробежал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Янь-ван как-то поручал Бай Учану забрать посылку, а в посылке был… корм для кошки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тварь, устроившаяся у него на шее, — любимец самого грозного Янь-вана,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готовая сбросить кошку, замерла. Ся Гу, побледнев, уставился на Хэй и Бай Учанов.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покидавший своих покоев Янь-ван удостоил их присутствием уже второй раз за два дня. И оба раза — в моменты их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теперь зарплаты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застыла, рука Янь-вана уже протянулась. Холодная кожа коснулась шеи Ся Гу, раздался лёгкий хруст — и Сяо Хуа сняли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Хэй и Бай Учаны приводили грешников, те тряслись от страха. Но сейчас, кажется, даже они сами слегка дрожали перед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прижав к груди вырывавшуюся Сяо Хуа, Янь-ван перевёл взгляд на душу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душа, ещё не предстающая перед судом Янь-вана для определения уровня Ада, сохраняет свой прижизненный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день уже закончился. Что же делает здесь эта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спиной Ся Гу, Янь-ван произнёс ледяным и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побывавший в Аду, хоть и без суда, Ся Гу от одного голоса Янь-вана чуть не лишился чувств. Страх смерти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изучения буддийских сутр не прошли даром. Учение о карме гласит: если не делал зла, бояться нечего. К тому же он попал сюда по ошибке — вина лежала на Учанах.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глоток застрял в горле. Прокашлявшись, он медленно начал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Ся Гу опустил голову, уставившись в ноги Янь-вана. Длинные, стройные… Рост наверняка не меньше ста восьмидесяти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перед ним стояла, уткнувшись взглядом в землю, так что виден был лишь короткий, ёжиком, затылок. Янь-ван сжал губы. Сяо Хуа на руках вырывалась, явно желая вернуться к душе. Это Янь-вану не понравилось, и брови его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сказал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