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Гу увидел, как испуганное лицо водителя смягчилось при виде того, как он поднимается, он нахмурился. Неужели он провёл столько времени в аду, а в мире живых прошло лишь мгновение — время, чтобы упасть и встать? Или же, пока он был в аду, время в мире живых вообще не сдвинулось с места?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водитель всё ещё выглядит ошарашенным, Ся Гу поспешил успокоить его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всё хорошо. Наверное, от жары в обморок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объяснение, водитель дёрнул веком. Всё равно, лишь бы не липовое ДТП. Обменявшись ещё парой ничего не значащих фраз, водитель забрался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заднем сиденье, откинувшись, полулежал высокий мужчина, прикрыв лицо сценарием. Его голос, слегка приглушённый бумагой, прозвучал размеренно и лениво: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ничего, просто человек один внезапно упал в обморок, — услышав голос с заднего сиденья, водитель испугался ещё больше и поспешил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зеркало заднего вида можно было разглядеть тёмные очки, выглядывающие из-под сценария. В линзах было темно, но мужчина видел, как Ся Гу, всё ещё стоя под палящим солнцем, отряхивает пыль с одежды. Он тихо фыркнул, затем медленно приподнял сценарий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Сзади столкнулись, кажется, даже кто-то погиб. Хотя к нам это не относится, но пока дорожная полиция не приедет, лучше не трогаться с места, — вдруг произнесла сидевшая рядом женщина-агент, отложив журнал. Она сняла сценарий с лица мужчины, улыбнулась ему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близко, выходи, дойдёшь пешком. Я сначала отправлю тебя на площадку, а потом вернусь разбираться.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прекрасно понимавший, что задумала его прожжённая агентша, поморщился с лёгким раздражением. Женщина улыбнулась ему в ответ, он взял сценарий, открыл дверь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это Сюй Си! — едва мужчина ступил на асфальт, как кто-то крикнул, и толпа, столпившаяся у места аварии, мгновенно хлынула в его сторону. Откуда ни возьмись появились репортёры, и все они ринулись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тёмными очками скрывался взгляд, полный нескрываемого раздражения и тлеющих искорок гнева. Агент похлопала его по спине, и наконец Сюй Си снял очки. Под солнечными лучами его лицо ослепило Ся Гу, который как раз смотрел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 был красив той мягкой, сдержанной красотой — менее броской, чем у «солнечных» красавцев, и менее утончённой, чем у «хрупких» красавцев. Высокая переносица, густые брови, большие глаза, тонкие, чуть приподнятые губы — в нём сочетались оба типажа, и от этой красоты было невозможно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 был самой обсуждаемой, самой талантливой и эмоционально интеллигентной фигурой в отечественном шоу-бизнесе. За три года карьеры он прошёл путь от красивого паренька до серьёзного актёра, обладая при этом внешностью идола и солидным актёрским багажом, что делало его объектом охоты для всех развлекательных компаний и кинопроизводителей.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по слухам, Сюй Си, похоже, был ещё и акционером своей компании «Синьюй», то есть далеко не простым «лицедеем». И при этом холостой, он был объектом мечтаний каждой девушки… и каждого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Звезда такого уровня, как Сюй Си, обычно не разгуливает пешком. Если уж вышел, значит, на то была причина. Менее чем через десять минут все крупные СМИ уже вывесили заголовки: «Сюй Си попал в ДТП».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полчаса количество просмотров перевалило за десятки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 ещё не успел оправиться от впечатления, которое на него произвела внешность Сюй Си, как бурлящая толпа оттеснила его на несколько шагов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Осторожнее, осторожнее, — первоначальное раздражение полностью исчезло, лицо Сюй Си озарила дружелюбная улыбка. Он слегка наклонился, делая вид, что поддерживает людей, чтобы те не упали.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воплощением мягкости.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всё в порядке, — опомнившись, Ся Гу улыбнулся ему в ответ, не вступая в дальнейший разговор, и, воспользовавшись своим телосложением, выбрался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месте аварии уже появилась дорожная полиция. Пьяный водитель лежал лицом на руле, лобовое стекло было залито кровью. Если даже не умер, то точно тяжело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 подумал, не за ним ли приходили Хэй и Бай Учаны забирать душу?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приблизиться, чтобы разглядеть лицо водителя, но полицейский отогнал его. Подумав, что сегодняшний день стал для него самым насыщенным и невероятным за все двадцать пять лет жизни, Ся Гу потер нос и собрался домой, чтобы прилечь и успокоить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повернулся, как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 ответил и услышал голос Лю Юня, по-прежнему бесстрастный: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это Ся Гу? Режиссёр Ван хочет, чтобы ты пришёл на пробы.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Взлёты и падения этого дня заставили Ся Гу в полной мере вкусить и радость, и горе, но звонок Лю Юня мгновенно поднял ему настроение. Он быстрым шагом направился к съёмочной группе фильма «Прозрение».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висел огромный постер с актёрским составом. Ся Гу бегло скользнул по нему взглядом, ахнул про себя и только тогда узнал, что главную роль в «Прозрении» играет Сюй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задерживаясь, он поспешил внутрь. Лю Юня он видел вчера: рост около метра семидесяти, полноватый, с ёжиком волос. Замена каскадёра, видимо, требовалась срочно, Лю Юнь хоть и говорил по телефону медленно и спокойно, но на самом деле постоянно вытирал пот. Увидев Ся Гу, он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 долго? За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Юнь был вспыльчив, и Ся Гу не посмел медлить, запыхавшись, он засеменил следом. «Прозрение» был исторической картиной, и в такую погоду носить многослойные костюмы и доспехи было сущим мучением.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 следовал за Лю Юнем, петляя по коридорам, пока они не вошли во временный офис съёмочной группы. Заглянув за угол к дверям офиса, он увидел, что в коридоре уже сидела целая толпа народу. Лица казались знакомыми, присмотревшись, он узнал коллег по каскадёрскому цеху.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Называли это пробами, но размах был немаленький. «Прозрение», будучи фильмом о боевых искусствах, предъявляло высокие требования к акробатике, для постановки боёв пригласили знаменитого хореографа Линь Хэ, поэтому и дублёра для главной роли отбирали тщательно.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 так постоянно пересекались, поэтому Ся Гу кивнул им с улыбкой. Люди, занимающиеся боевыми искусствами, в большинстве своём прямодушны, здесь не было такого, чтобы из-за конкуренции переставали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Юнь выдал Ся Гу номер, велел остальным сохранять тишину и ушёл. Едва он скрылся за дверью, каскадёр рядом с Ся Гу завёл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вся эта спешка была из-за Сюй Си. Изначально у того был свой дублёр, но вчера вечером тот внезапно попал в больницу, а Сюй Си не захотел брать чужого. После переговоров с агентством он нехотя согласился самостоятельно провести отбор.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 Гу вспомнил лицо Сюй Си. Действительно красивое… эх. Если подумать, каскадёры обычно невысокого роста, Ся Гу считался сравнительно высоким — 178 см. Рост Сюй Си должен быть не меньше 180. Окинув взглядом всю эту толпу, Ся Гу понял, что по комплекции он подходит больше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человек, выйдя после проб, только качали головами, приговаривая «сложно», и подбадривали остальных. От этого Ся Гу неожиданно разнервничался, и только когда внутри назвали его номер, он резко встал и вошёл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Временный офис был обставлен просто, но для проб освободили большую площадку, а в глубине стоял длинный стол. За столом сидело человек пять-шесть. Из них Ся Гу узнал только Сюй Си и хореографа Линь Хэ. Сидевший в середине, должно быть, был режиссёр Ван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Сообразив это, Ся Гу поспешил улыбнуться, поклонился и представился: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здравствуйте, я Ся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поклонился именно Ван Хэну. Сюй Си, увидев это, уголком губ едва заметно дрогнул в насмешке. Линь Хэ, наклонившись к нему,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Телосложение у этого больше всего на твоё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Сюй Си играла скромная улыбка, и он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похоже. Если только его работа тоже устроит режиссёра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Имидж Сюй Си в шоу-бизнесе всегда был мягким и учтивым. Каков он на самом деле — неизвестно, но образ был безупречен. Речь отточена, никого не обделил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истории с дублёром Ван Хэн вчера ходил к Сюй Си на переговоры, и тот заявил, что не хочет брать чужого, боясь повлиять на результат. У нынешних актёров, как только становятся звёздами, всё должно быть своё. То, что Сюй Си высказался именно так, Ван Хэна в целом удовлетворило.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Сюй Си, Ван Хэн внешне не подал виду, но внутренне остался доволен. Он улыбнулся Ся Гу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 движения из 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«Прозрение», будучи фильмом о боевых искусствах в новом ключе, рассказывало не о мести в мире рек и озёр, а о том, как группа мастеров боевых искусств добровольно отправляется на войну, движимая ненавистью к врагу и любовью к родине. Показанный в ролике комплекс боевых движений был выполнен в стиле богомола.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http://bllate.org/book/16256/1462369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