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повернулся к бледному, как полотно, Чжу Хэнъюаню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в больнице заявил режиссёру Ян, что в этом сериале либо Ши Сяо, либо ты.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белокожий мальчик, который, как он думал, выпрашивал деньги у Ши Сяо, оказался важной персоной, перед которой даже господин Цзи кланяется?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 Хэнъюаня окончательно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спал всю ночь, с огромными мешками под глазами, глаза красные от усталости, из-под чёлки выглядывал уголок бинта. Он выглядел настолько измождённым, что почти не походил на того самоуверенного и дерзкого популярного актёра, каким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назад, когда всё вскрылось, Ли Линь ругала его за неосторожные слова, но он тогда не придал этому значения. Теперь же он жалел об этом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мире существовало лекарство от сожалений, он бы выбрал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такого лекарства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сожалений всегда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 был уже влиятельной фигурой в мире шоу-бизнеса, и, ссорившись с ним, Чжу Хэнъюань уже забил себе половину пути. Теперь… он забил и вторую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инвестором был господин Цзи, то утечка информации была бы случайной, и, если бы он искренне извинился, возможно, с поддержкой режиссёра Ян Чжо, он бы сохранил роль. Но если инвестор — председатель Би…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перед председателем Би назвал его дармоедом и бесстыдником, а также заявил в больнице, что либо он, либо Ши Сяо… Чжу Хэнъюань хотел бы задушить того себя, который так глупо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точно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Линь, увидев, что он стоит как вкопанный, не двигаясь, разозлилась, схватила его за шею и наклонила: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Би, прошу прощения! Хэнъюань молод и неопытен…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молод и неопытен, — Янь-ван усмехнулся. — А ты тоже молода и неопытна?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трюк из «Искусства войны» называется «Осада Вэй для спасения Чжао»… Если бы вторым героем на фотографии не оказался господин Цзи, ты бы уже добилась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Янь-ван полностью потерял улыбку, его лицо стало холодным, как вечный лёд, а взгляд, словно меч, упал на лицо Ли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клевета подтвердилась, инвесторы, учитывая негативное влияние на сериал, сразу бы заменили актёра, и с таким большим скандалом Ши Сяо больше никто бы не взял… Ты хотела уничтожить его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Линь, имея за плечами более десяти лет опыта работы менеджером, была опытным бойцом, но даже она почувствовала холод в сердце от слов Янь-вана.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такая, как ты, — Янь-ван вдруг «добродушно» улыбнулся. — Я очень добрый и никогда не уничтожаю полностью… Я всегда думаю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Ли Линь и Чжу Хэнъюаня: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загорелась надеждой: значит, ещё есть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Хэнъюань хочет, чтобы либо он, либо Ши Сяо, — Янь-ван сказал очень любезно, — я не могу разочаровать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Хэнъюань, Ли Линь: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с усмешкой сказал Чжу Хэнъюаню: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твоё желание сбылось. В этом сериале отныне есть он, но нет тебя… Я сразу поручу составить контракт о расторжении, чтобы освободить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благодари,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из суда только что спросил, стоит ли подавать в суд за клевету… Стоит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Линь, не зная о личной вражде между Чжу Хэнъюанем и Янь-ваном, хотела было сказать ещё несколько лестных слов, чтобы попытаться выиграть время, но, услышав это, больше не решилась оставаться: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ваше великодушие, председатель 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кивнула режиссёру Ян Чжо и господину Цзи и поспешно увела Чжу Хэнъюаня.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к воротам частной школы, где проходили съёмки, Чжу Хэнъюань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Линь, ты же говорила, что сделаешь всё возможное, чтобы помочь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Би уже сказал всё, что нужно. Что я ещё могу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Чжу Хэнъюань горько усмехнулся. — В конце концов, у тебя есть и другие подопечные, и незачем из-за меня ссориться с председателем 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Линь, которая занималась им больше года, всегда заботилась о нём, даже когда он натворил столько бед, она изо всех сил старалась исправить ситуацию, но Чжу Хэнъюань думал о ней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наполнилось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пришло время продвигать нового, послушного и благодарного молодого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быстро подписала контракт о расторжении с Чжу Хэнъюанем.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«Маленькая юность» только началась, и было снято всего несколько сцен, так что даже если переснимать всё, это не займёт много времени, и убытки будут невелики.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выбор нового актёра на главную роль затягивался.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было свободное время, не подходили; те, кто подходил,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 Чжо не хотел идти на компромиссы, и выбор актёра затягивался день за днём, съёмки продолжались только второстепенных сцен, и процесс застопорился.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сериала такого масштаба каждый день задержки означал огромные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 Чжо тоже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взять Ши Сяо на главную роль — Ши Сяо был трудолюбивым и усердным, он уже выучил все реплики главного героя и во время чтения сценария нашёл правильное чувство, что позволяло ему входить в роль легче, чем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было несоответствие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и сценарии главный герой Цзян Цяо был элегантным и харизматичным мужчиной, высоким и с чёткими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Ши Сяо был белым, мягким, худощавым, с круглым детским лицом и большими глазами, милым и миловидным, но совсем не похожим на высокого и красивого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Актёрское мастерство можно развить упорством, но с внешностью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две недели Ян Чжо пересмотрел почти всех актёров в индустрии, но так и не нашёл подходящего. В итоге он объявил кастинг на главную роль через официальный блог.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скандал вызвал огромный ажиотаж в сети, и «Маленькая юность» стала популярной ещё до выхода, поэтому на кастинг записалось много людей: студенты актёрских факультетов, певцы, модели, а также люди без какого-либо актёрского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этапов отбора осталось три кандидата, и Ян Чжо лично выбрал несколько сцен для их проб.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кастинга, помимо режиссёра Ян Чжо и его помощника, присутствовали продюсер, руководитель кастинга, а также несколько опытных актёров, которые ранее выступали в роли судей и наставников. Масштаб был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кастинга Ян Чжо специально позвал Ши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поможешь им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Сяо, услышав это, удивлённо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Ян Чжо. — Не мешкай, иди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гримёрке Ши Сяо слышал, что сегодня на кастинге будут не только режиссёр Ян Чжо и его помощник, но и продюсер, руководитель кастинга, а также несколько опытных наставников. Масштаб был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Ши Сяо даже подумал, что такая обстановка может напугать любого, а тут ещё нужно играть под таким давлением. Просто невозможно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 этих трёх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очередь дошла до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режиссёром Ян Чжо в комнату для кастинга, Ши Сяо очень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оглядел комнату: длинный стол, за которым сидели люди. Увидев Ян Чжо, все поздоровались: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Чжо кивнул и представил Ши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Продюсер Чжоу Бинь, учитель Ван Жоюнь, остальных, думаю, ты знаешь. Это Ши Сяо, актёр, играющий Бай Е. Я позвал его помочь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кивнули и улыбнулись, только один из опытных актёров, Ду Вэйбинь,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Цзян Цяо больше всего сцен с Лу Нань. Зачем звать актёра третьего плана?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сыграть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Вэйбинь: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кастинг начался, он понял, что имел в виду режиссёр Ян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http://bllate.org/book/16255/1462318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