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сперва подумал, что это какой-то второсортный актёр, пытающийся привлечь его внимание, и с раздражением нахмурился, бросив вопросительный взгляд на своего человека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приблизился и что-то быстро прошептал ему на ухо. Цзи Луань окинул мужчину оценивающим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альфонс…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остался недвижим. Его холодный, безжизненный взгляд скользнул по лицу Цзи Луаня, а затем на губах появилась улыбка, словно у маньяка-убийцы: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пройти? Ну так попробуй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долгие годы занимавшим высокое положение и привыкшим, что его слова — закон, Цзи Луань уже много лет не сталкивался с такими наглыми и непредсказуемыми типами. На мгновение он опешил, и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нахмурился и жестом подозвал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рослых, мускулистых телохранителя по команде направились к Янь-вану. Хотя они и уступали ему в росте, телосложением явно превосходили. Их уверенная походка выдавала в них опытных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не могли сдержать вздохов, думая, что красавцу сейчас не поздоровится. Те, кто был в хороших отношениях с Ши Сяо, бросились за охраной, другие же поспешили предупредить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зеваки, наблюдавшие за разворачивающимся действом, разочарованно зашумели. Они-то надеялись на захватывающую драку, а всё, похоже, закончится, едва начавшись. Кое-кто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ситуация перевернулась. Раздались два глухих удара, и два здоровяка, даже не успев коснуться одежды Янь-вана, уже отлетели прочь и с грохотом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Янь-ван по-прежнему стоял на месте, безмятежный и спокойный, с ледяной усмешкой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воспрянули духом. Кто-то свистнул, кто-то принялся кричать и аплодировать, кое-где даже раздались редкие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Луаня внешне почти не изменилось, но сам он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альфонс, словно нарочно подливая масла в огонь, с насмешливой и вызывающей улыбкой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господин Цзи, теперь твоя очередь. Давай,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работников группы, зная о весе Цзи Луаня в мире шоу-бизнеса, не решались высказываться. Но зрители — студенты частной школы, рабочие со стройки нового учебного корпуса да просто прохожие — и понятия не имели, кто этот Цзи Луань такой. Услышав вызов, они пришли в восторг и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Будешь медлить — твоя половинка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говорят,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парень или девушка…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этот красавчик уложил телохранителей, драться он умел. Цзи Луань, хоть и держал себя в форме все эти годы, но возраст есть возраст — тягаться с молодым парнем, да ещё и тренированным, ему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оказался меж двух огней. Ни шагу вперёд ступить, ни отступить. Лицо его то краснело, то 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чувствовал себя так униженно. Гнев бушевал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это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благородного мужа терпит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злобно посмотрел на альфонса и уже собрался развернуться, чтобы уйти, как вдруг услышал его наглый,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сдаёшься, — спокойно произнёс Янь-ван, — тогда поклянись перед всеми, что больше никогда не будешь приставать к Ши Сяо. Иначе тебя поразит молния, а после смерти ты отправишься в восемнадцать кругов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обожающие смаковать чужие неудачи,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Клянись! Клянись! Клянись!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дрожал от ярости. Годы самоконтроля не давали ей вырваться наружу, но рука, сжимавшая стебель розы, сжималась всё сильнее и сильнее. Не до конца срезанные шипы впились ему в ладонь, и на коже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раз умеешь драться, ты неуязвим! — голос Цзи Луаня всё ещё звучал ровно, но в самом конце прозвучала сдавленная нота. — Что ты можешь ему дать? Деньги, дом, машину? Или роли в кино? Ты ничего не можешь ему предложить!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Альфонс, который тянет деньги у своего любовника! Тебе не стыдно? Мне за тебя стыдно! Всё, что у тебя есть, — это симпатичная мордашка да пара приёмчиков. И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его осчастливишь?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зашепталась, некоторые уже начали показывать пальцем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сохранял прежнее безмятежное спокойствие. Он слушал, и на его губах играла «доброжелательная» улыбка, от которой почему-то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Луань замолчал, Янь-ван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его осчастливить? — Взгляд Янь-вана медленно скользнул сверху вниз по фигуре Цзи Луаня и задержался на одной точке. — А ты… чем можешь его осчастливить? Хотя бы три минуты продержишься?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смехом. Лицо Цзи Луаня застыло, попеременно краснея и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Сяо, получив весточку, подбежал к месту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Янь-вана мгновенно смягчился. Он прошёл сквозь толпу и подхватил Ши Сяо на руки. Благодаря своему высокому росту и длинным ногам, он поднял его так легко, словно это был ребёнок, — зрелище вышло удивительно тёплым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видевших фотографии Ши Сяо в сети или имевших счастье поработать с ним массовкой, тихо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 же они хороши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которого на глазах у всех подняли на руки, залился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спущу, — тихо сказал Янь-ван. — Спущу — и тебя уведёт второй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второй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мем никогда не умрёт? Из-за него каждый раз возникает ощущение, будто между ним и Янь-ваном есть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 этот… неужели он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Янь-ван может капризничать, заставила Ши Сяо содрогнуться, но в то же время он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Янь-ван. — Я же просил тебя оставаться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ты подрался…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Подерился? — Янь-ван фыркнул. — Разве я похож на такого жестокого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взглянул на двух здоровяков, которые всё ещё лежали на земле, стеная,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они первые начали, ты совсем не жестокий, — с покорной улыбкой сказал Ши Сяо. — Спусти меня, пожалуйста. Здесь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неохотно опустил его на землю, но крепко сжал его руку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раз уж Ши Сяо здесь, пусть он сам решит,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подбадривали: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сжал его пухлую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Сяо, ты выбираешь меня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смотрел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«выбираю»?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 спешке рассказали ему только о драке. Ши Сяо, испугавшись, что Янь-ван ненароком кого-нибудь прикончит, помчался сюда, поэтому понятия не имел, что на самом деле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тебе лучше относится — я или он? — терпеливо спросил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чуть не погубил его, а Янь-ван не только спас, но и помог не раз.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расцвёл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скажи, выбираешь меня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происходящее и розы в руках Цзи Луаня, и до него постепенно начало доходить. В голове мелькнула мысль: неужели Янь-ван… ревнует его к господину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Янь-ван… и вправду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увидел, что Цзи Луань опять к нему пристаёт, и решил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Сяо с благодарностью посмотрел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 того, к кому подойдёшь.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идёшь, значит, выбираешь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взглянул на свою руку, крепко зажатую в ладони Янь-вана,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