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рассказала Чжу Хэнъюаню о результатах переговоров с папарацци: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предварительные фотографии, они нечёткие, и пять миллионов — это слишком. Компания не одобрит такие расходы на пиар. Думаю, нужно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пути? Какие? — Чжу Хэнъюань, измученный негативными новостями и шквалом оскорблений в сети, был на грани срыва. Его глаза были красными от бессонницы, и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других путей! Даже если обычный пиар поможет, этот Ши Сяо сделал мне такую подлость, я не могу просто так оставить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миллионов? — Чжу Хэнъюань стиснул зубы. —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популярным артистом и зарабатывал немало, он стал знаменитым недавно, и, кроме того, его контракт с компанией был подписан до того, как он стал звездой. Компания забирала семьдесят процентов его доходов, и он до сих пор выплачивал ипотеку за виллу в Пекине. Поэтому пять миллионов для него были значительной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это были почти все его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прекрасно знавшая его финансовое положение,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Чжу Хэнъюань кивнул, достал из кошелька карту и протянул её Ли Линь. — И ещё… Линь-цзе, ты можешь помочь мне встретиться с инвесторами этого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 господином Цзи?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роль, Ли Линь не раз устраивала встречи своих подопечных с инвесторами, но сейчас съёмки уже начались. Зачем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проекте или я, или Ши Сяо! Я хочу, чтобы он потерял эту роль, чтобы у него больше никогда не было шанса подняться! Чтобы он всю жизнь жалел о том, что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Ли Линь нахмурилась. — Ты же знаешь, кто такой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И что? — В глазах Чжу Хэнъюаня мелькнула безумная решимость. — Если это поможет мне уничтожить этого подлеца…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менеджером. Хотя она не поощряла своих подопечных идти на компромиссы, если они сами были готовы, она не видела смысла останавливать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у Чжу Хэнъюаня появится такой мощный покровитель, как Цзи Луань, один из самых влиятельных людей в шоу-бизнесе, его будущее будет обеспечено. А она, как его менеджер, тоже получит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Линь через посредника связалась с Цзи Луанем, намекнув на желание Чжу Хэнъюаня.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Луань, услышав от помощника о происходящем,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Хэнъюань? Тот, кто недавно попал в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сериал «Маленькая юность» только начал сниматься, а главный актёр уже устроил скандал, что сильно его раздражало. Если бы не несколько крупных проектов, которые отнимали всё его время, он бы уже уволил Чжу Хэнъюаня.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Чжу Хэнъюань сам пришёл к нему… Хм,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закончив с текущими делами, Цзи Луань, хотя и не испытывал интереса к таким людям, как Чжу Хэнъюань — с плохой репутацией, открыто демонстрирующим свою злобу и глупость, — решил посмотреть,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помощнику назначить встречу с Чжу Хэнъюанем.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Луань спокойно улыбнулся, его голос был ровным, без эмоций. — Ты хочешь, чтобы я заменил Ши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плохой человек, постоянно строит козни за спиной, что серьёзно мешает съёмкам. Если его компромат станет известен, это нанесёт непоправимый ущерб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медленно улыбнулся, и в этот момент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трубку, выслушал несколько фраз, и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Свяжись с юристами, пусть пиар-отдел подготовит заявление.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положил трубку и холодно посмотрел на Чжу Хэнъюаня: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второй человек на этих фотографиях?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Хэнъюань, глядя на его лицо, почувствовал, как сердце его замерло. У него возникло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вышел, даже не взглянув на Чжу Хэнъюаня.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кабинете, Чжу Хэнъюань почувствовал, будто упал в ледяную пропасть. Он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зомби, достал телефон, с трудом открыл Weibo. Первым в трендах был пост от блогера с тремя миллионами подписчиков, который обработал фотографии, увеличив и улучшив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 «Это же господин Цзи? Цзи Луань домогался молодого актёра и чуть не довёл его до смерти? Раньше я хорошо к нему относился, даже защищал его, а теперь… Как говорится, в шоу-бизнесе нет чистых людей. И этот Ши Сяо, вчера только набрал популярность, а сегодня… Какие манёвры!»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комментарий: «Цзи Луань, его имя даже звучит как „гей“.»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комментарий: «Ох, какой спектакль… Я слышал, что это дело рук Чжу Хэнъюаня. Он что, не знает, что для Цзи Луаня репутация важнее всего? Он сам себя загнал в ловушку!»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Хэнъюань обмяк, его спина покрылась холодным потом. Он не смог удержать телефон, и тот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пиар-отдел компании «Луаньюй Энтертейнмент» опубликовал заявление, в котором говорилось, что господин Цзи Луань намерен жениться на Ши Сяо, а в ту ночь произошёл несчастный случай, когда он, будучи пьяным, ударился головой и потерял сознание. К заявлению прилагались медицинское заключение из больницы Жэньань и юридическое уведомление о возможном судебном преследовании за клевету.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малоизвестный актёр @Сюэ Сэнь опубликовал видео в Weibo с подписью: «Я не человек, я скотина, я отброс, я подлец, я дикарь! Я виноват перед Ши Сяо. Как говорится, осознание ошибки — первый шаг к исправлению. Я решил исправиться, начать с чистого листа, рассказать правду и разоблачить злодеяния Цзи Луаня! Вот запись с камер наблюдения с места происшествия.»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Weibo произошёл серьёзный сбой, и этот пост появился на главной странице каждого пользователя, автоматически закрепившись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все, у кого был установлен Weibo, увидели этот странный и скандальный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положил трубку, глядя на заявление пиар-отдела «Луаньюй Энтертейнмент»,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Янь-вана было четыре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Добро и зло воздаются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Беспристрастность.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Все, кто выступает против Ши Сяо, — его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Четвёртый: Если первые два принципа противоречат третьему, приоритет остаётся за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последние два были добавлены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Чжу Хэнъюань причинил вред Ши Сяо, Янь-ван превратил его в избитую свинью, заставив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Янь-вана это было слишком мягким наказанием. Он считал, что нужно добавить полный пакет позора, чтобы Чжу Хэнъюань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Янь-ван даже не успел вмешаться, как Ши Сяо своим «светом святой Марии» красиво и эффектно поставил точку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глупый кролик не так уж и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был доволен и отказался от идеи добавить свои «услуги», но незаметно усилил негативные новости о Чжу Хэнъюаня, отправив его на вершину трендов с помощью «ракеты Преисподней», чтобы он мог насладиться своей «славой».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после этого «непримиримая вражда» должна была закончиться, но Чжу Хэнъюань, видимо, не мог остановиться и решил втянуть в это Ши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каким-то образом достал фотографии Ши Сяо и Цзи Луаня, заплатил за их публикацию, замазав лицо Цзи Луаня (хотя это было не так), и распространил слухи, что Ши Сяо был содержанцем, участвовавшим в извращённых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чушь,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смерть Ши Сяо тоже была связана с Цзи Луанем, и Янь-ван не трогал его только потому, что тот не был виновен напрямую, а также вложился в «Маленькую юность».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сжал губы и связался с известным техническим блогером, чтобы тот обработал фотографии и раскрыл лицо Цзи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