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 рассказала Чжу Хэнъюаню о результатах переговоров с папарацци: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предварительные фотографии, они нечёткие, и пять миллионов — это слишком. Компания не одобрит такие расходы на пиар. Думаю, нужно искать другие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пути? Какие? — Чжу Хэнъюань, измученный негативными новостями и шквалом оскорблений в сети, был на грани срыва. Его глаза были красными от бессонницы, и он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нет других путей! Даже если обычный пиар поможет, этот Ши Сяо сделал мне такую подлость, я не могу просто так оставить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его заплатить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пять миллионов? — Чжу Хэнъюань стиснул зубы. — Я заплачу!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популярным артистом и зарабатывал немало, он стал знаменитым недавно, и, кроме того, его контракт с компанией был подписан до того, как он стал звездой. Компания забирала семьдесят процентов его доходов, и он до сих пор выплачивал ипотеку за виллу в Пекине. Поэтому пять миллионов для него были значительной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это были почти все его накопления.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Линь, прекрасно знавшая его финансовое положение,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Чжу Хэнъюань кивнул, достал из кошелька карту и протянул её Ли Линь. — И ещё… Линь-цзе, ты можешь помочь мне встретиться с инвесторами этого проекта?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Встретиться с господином Цзи?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получить роль, Ли Линь не раз устраивала встречи своих подопечных с инвесторами, но сейчас съёмки уже начались. Зачем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Хэнъюань, стиснув зубы,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проекте или я, или Ши Сяо! Я хочу, чтобы он потерял эту роль, чтобы у него больше никогда не было шанса подняться! Чтобы он всю жизнь жалел о том, что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сошёл?! — Ли Линь нахмурилась. — Ты же знаешь, кто такой 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И что? — В глазах Чжу Хэнъюаня мелькнула безумная решимость. — Если это поможет мне уничтожить этого подлеца… мне всё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всего лишь менеджером. Хотя она не поощряла своих подопечных идти на компромиссы, если они сами были готовы, она не видела смысла останавливать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у Чжу Хэнъюаня появится такой мощный покровитель, как Цзи Луань, один из самых влиятельных людей в шоу-бизнесе, его будущее будет обеспечено. А она, как его менеджер, тоже получит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Линь через посредника связалась с Цзи Луанем, намекнув на желание Чжу Хэнъюаня.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Луань, услышав от помощника о происходящем,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Хэнъюань? Тот, кто недавно попал в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новый сериал «Маленькая юность» только начал сниматься, а главный актёр уже устроил скандал, что сильно его раздражало. Если бы не несколько крупных проектов, которые отнимали всё его время, он бы уже уволил Чжу Хэнъюаня.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Чжу Хэнъюань сам пришёл к нему… Хм,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закончив с текущими делами, Цзи Луань, хотя и не испытывал интереса к таким людям, как Чжу Хэнъюань — с плохой репутацией, открыто демонстрирующим свою злобу и глупость, — решил посмотреть, что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помощнику назначить встречу с Чжу Хэнъюанем.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 Луань спокойно улыбнулся, его голос был ровным, без эмоций. — Ты хочешь, чтобы я заменил Ши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плохой человек, постоянно строит козни за спиной, что серьёзно мешает съёмкам. Если его компромат станет известен, это нанесёт непоправимый ущерб проекту.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Луань медленно улыбнулся, и в этот момент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трубку, выслушал несколько фраз, и его лицо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Свяжись с юристами, пусть пиар-отдел подготовит заявление.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Луань положил трубку и холодно посмотрел на Чжу Хэнъюаня: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второй человек на этих фотографиях?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Хэнъюань, глядя на его лицо, почувствовал, как сердце его замерло. У него возникло странное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вышел, даже не взглянув на Чжу Хэнъюаня.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 в кабинете, Чжу Хэнъюань почувствовал, будто упал в ледяную пропасть. Он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зомби, достал телефон, с трудом открыл Weibo. Первым в трендах был пост от блогера с тремя миллионами подписчиков, который обработал фотографии, увеличив и улучшив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комментарий: «Это же господин Цзи? Цзи Луань домогался молодого актёра и чуть не довёл его до смерти? Раньше я хорошо к нему относился, даже защищал его, а теперь… Как говорится, в шоу-бизнесе нет чистых людей. И этот Ши Сяо, вчера только набрал популярность, а сегодня… Какие манёвры!»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комментарий: «Цзи Луань, его имя даже звучит как „гей“.»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комментарий: «Ох, какой спектакль… Я слышал, что это дело рук Чжу Хэнъюаня. Он что, не знает, что для Цзи Луаня репутация важнее всего? Он сам себя загнал в ловушку!»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Хэнъюань обмяк, его спина покрылась холодным потом. Он не смог удержать телефон, и тот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пиар-отдел компании «Луаньюй Энтертейнмент» опубликовал заявление, в котором говорилось, что господин Цзи Луань намерен жениться на Ши Сяо, а в ту ночь произошёл несчастный случай, когда он, будучи пьяным, ударился головой и потерял сознание. К заявлению прилагались медицинское заключение из больницы Жэньань и юридическое уведомление о возможном судебном преследовании за клевету.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одновременно малоизвестный актёр @Сюэ Сэнь опубликовал видео в Weibo с подписью: «Я не человек, я скотина, я отброс, я подлец, я дикарь! Я виноват перед Ши Сяо. Как говорится, осознание ошибки — первый шаг к исправлению. Я решил исправиться, начать с чистого листа, рассказать правду и разоблачить злодеяния Цзи Луаня! Вот запись с камер наблюдения с места происшествия.»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Weibo произошёл серьёзный сбой, и этот пост появился на главной странице каждого пользователя, автоматически закрепившись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все, у кого был установлен Weibo, увидели этот странный и скандальный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положил трубку, глядя на заявление пиар-отдела «Луаньюй Энтертейнмент»,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Янь-вана было четыре принципа.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Первый: Добро и зло воздаются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Второй: Беспристрастность.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Третий: Все, кто выступает против Ши Сяо, — его заклятые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Четвёртый: Если первые два принципа противоречат третьему, приоритет остаётся за третьим.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последние два были добавлены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Чжу Хэнъюань причинил вред Ши Сяо, Янь-ван превратил его в избитую свинью, заставив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Янь-вана это было слишком мягким наказанием. Он считал, что нужно добавить полный пакет позора, чтобы Чжу Хэнъюань получил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Янь-ван даже не успел вмешаться, как Ши Сяо своим «светом святой Марии» красиво и эффектно поставил точку в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его глупый кролик не так уж и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был доволен и отказался от идеи добавить свои «услуги», но незаметно усилил негативные новости о Чжу Хэнъюаня, отправив его на вершину трендов с помощью «ракеты Преисподней», чтобы он мог насладиться своей «славой». Не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после этого «непримиримая вражда» должна была закончиться, но Чжу Хэнъюань, видимо, не мог остановиться и решил втянуть в это Ши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каким-то образом достал фотографии Ши Сяо и Цзи Луаня, заплатил за их публикацию, замазав лицо Цзи Луаня (хотя это было не так), и распространил слухи, что Ши Сяо был содержанцем, участвовавшим в извращённых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чушь, 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смерть Ши Сяо тоже была связана с Цзи Луанем, и Янь-ван не трогал его только потому, что тот не был виновен напрямую, а также вложился в «Маленькую юность».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сжал губы и связался с известным техническим блогером, чтобы тот обработал фотографии и раскрыл лицо Цзи Луаня.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http://bllate.org/book/16255/1462292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