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взгляд Чжу Хэнъюаня загорелся злобной ненавистью, он пристально уставился на затылок Ши Сяо, белки его глаз покрылись красными прожилками, что делало лицо ещё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 уродливый облик Чжу Хэнъюаня был верно запечатлён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приехавшие по сигналу менеджер и телохранители выпроводили журналистов, но фотографии и короткие видео уже были опубликованы репортёрами, спешившими успеть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публикации набрали тысячи репостов, комментариев 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и менеджер начали готовить пиар-кампанию, ситуация уже вышла из-под контроля. Видео и новости распространились повсюду, «подвиги» Чжу Хэнъюаня всего за полчаса взлетели в тренды, вызвав бурные обсуждения среди случайных зрителей, хейтеров и фанатов. Общественное мнение стало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трендах — «Чжу Хэнъюань: крах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 «Чжу Хэнъюань: уродство на грани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 «Чжу Хэнъюань: сбитый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место — «Чжу Хэнъюань: мусорный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восхищался мастерством макияжа и фотошопа, утверждая, что даже такой урод, как Чжу Хэнъюань, смог пробиться в шоу-бизнес, вероятно, используя тонны косметики для выступлений 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раньше считали Чжу Хэнъюаня добрым и солнечным парнем, но оказалось, что внутри он полон тьмы. Превращались из нейтральных зрителей в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яростно ругался, требуя, чтобы Чжу Хэнъюань немедленно покинул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имя Ши Сяо постепенно начало появляться в разговорах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понял, что этот парень по имени Ши Сяо такой милый, добрый и симпатичный. Я стал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тот актёр, которого объявили на роль Бай Е? Я сразу подумал, что он идеально подходит для этой роли, и оказалось, что он такой же добрый в жизни. Уровень симпатии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Сяо, морщащий носик,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нашёл ещё одного супермилого и симпатичного парня!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фанатов Ши Сяо до официального объявления составляло всего несколько человек, но после новостей за один вечер оно взлетело до более чем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на съёмочную площадку, Ши Сяо зашёл в Weibo и чуть не уронил челюсть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мгновенно занервничал, торопливо начал вытирать рот,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я пошутил, — Янь-ван щёлкнул его по лбу, уголки его губ непроизвольно поднялись, взгляд стал мягким. —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только что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выглядит таким красивым, когда улыбается, будто ледяная пустыня внезапно растаяла, и тепло, свежесть и солнечный свет разлились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не мог оторвать взгляда от его улыбки, чувствуя, как его сердце бьётся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Линь, указывая на Чжу Хэнъюаня,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что язык твой — враг твой, говорила не болтать лишнего, а ты всё пропускал мимо ушей. Теперь ты стал мишенью для всей страны, доволен?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отругала его, перевела дух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все вопросы решаю я, ты должен слушаться меня. Если снова начнёшь нести чушь по своему усмотрению… готовься к полному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видео и новостные статьи уже разошлись по сети, их невозможно удалить. Единственный способ изменить ситуацию — оклеветать Ши Сяо, подтвердив подозрения Чжу Хэнъюаня, что тот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убедить людей, что Ши Сяо — лицемер, готовый на всё ради своей выгоды, то хотя бы половина чёрных пятен с Чжу Хэнъюаня смоется.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даже если она наймёт специалистов по пиару, которые придумают правдоподобную историю, в такой критический момент никто не поверит, и это только ухудшит положение Чжу Хэнъюаня.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железные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менеджер Ли Линь быстро связалась со всеми папарацци в отрасли, предлагая высокую цену за компромат на Ши Сяо. Но Ши Сяо только начал свою карьеру, и материала на него практически не было. Даже те фотографии, которые папарацци иногда делали на съёмочной площадке, показывали Ши Сяо, помогающего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Линь была уже почти в отчаянии, один из папарацци внезапно связался с ней, сказав, что у него есть фотографии, где Ши Сяо был замешан в скандале с одним из влиятельных людей шоу-бизнеса, и его чуть не довели до смерти, срочно доставив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запросил пять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сделаны с помощью телеобъектива с жилого дома напротив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известный пятизвёздочный курортный отель, славившийся своей красивой обстановкой и отличной охраной. Из-за цены, которая была в пять раз выше, чем у других отелей такого же уровня, его чаще всего посещали знаменитости и бизнесмены, ценившие безопасность и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 общепризнанный отель для отдыха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охрана отеля была на высшем уровне, из-за постоянного потока знаменитостей шанс снять сенсационные кадры у входа был выше, чем в других местах, поэтому папарацци постоянно дежурили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сделавший фотографии, звали Чжао Цянь. Он снимал квартиру напротив входа в отель и годами ждал удачного момента. Хотя шансы поймать что-то ценное были невелики, иногда ему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Чжао Цянь не видел, кто именно был замешан в инциденте, но, как опытный папарацци, он быстро сделал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мужчина лет пятидесяти, одетый в скромную, но дорогую одежду, нёс на руках молодого парня с хрупким телосложением к припаркованному BMW. Но из-за большого расстояния и ночного освещения получились только размытые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расспросил очевидцев, и оказалось, что парень, которого несли, был без сознания, и его срочно везли в больницу. Учитывая возраст и внешний вид обоих, происходящее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 возбуждением увеличил фотографии, внимательно рассматривая их. Лицо мужчины было размыто, его невозможно было узнать, а у молодого парня, хотя и можно было разглядеть черты лица, он не смог сопоставить его с каким-либо известным актёром. В итоге он с разочарованием сохранил фотографии на жёстком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вчера он услышал, что кто-то из индустрии предлагает высокую цену за компромат на молодого актёра по имени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провёл в ожидании, параллельно читая новости, и это имя запомнилось ему, хотя на видео и фотографиях лицо Ши Сяо не было видно. До сегодняшнего дня он даже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«профессиональным» духом папарацци, Чжао Цянь быстро нашёл информацию и фотографии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парень, которого он не 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мгновенно оживился и начал выяснять, кто именно ищет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Чжу Хэнъюаня?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скандала Чжу Хэнъюань мгновенно стал мишенью для критики, его ругали случайные зрители, множество фанатов отвернулось от него. Если он не сможет быстро восстановить свою репутацию, его карьера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единственный возможный способ спасти ситуацию — это оклеветать Ши Сяо. Ведь по логике людей, тот, кто противостоит злодею, считается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только начал свою карьеру, у него нет никакого компромата, даже положительных материалов. Таким образом, эти случайно сделанные фотографии могут быть единственным доказательством, что Ши Сяо — не такой уж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единственным шансом для Чжу Хэнъюаня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Цянь сразу запросил пять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Внутри отрасли такие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 ценах внутри отрасли, — прервал её Чжао Цянь, медленно улыбнувшись. — Такие железные доказательства ты больше нигде не найдёшь. Восемь фотографий, от входа в отель до машины, плюс видео с показаниями свидетелей, снятое скрытой камерой, с датой и временем. Пять миллионов, ни цента меньше.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http://bllate.org/book/16255/1462286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