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взгляд Чжу Хэнъюаня загорелся злобной ненавистью, он пристально уставился на затылок Ши Сяо, белки его глаз покрылись красными прожилками, что делало лицо ещё более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и уродливый облик Чжу Хэнъюаня был верно запечатлён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приехавшие по сигналу менеджер и телохранители выпроводили журналистов, но фотографии и короткие видео уже были опубликованы репортёрами, спешившими успеть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минуты публикации набрали тысячи репостов, комментариев и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компания и менеджер начали готовить пиар-кампанию, ситуация уже вышла из-под контроля. Видео и новости распространились повсюду, «подвиги» Чжу Хэнъюаня всего за полчаса взлетели в тренды, вызвав бурные обсуждения среди случайных зрителей, хейтеров и фанатов. Общественное мнение стало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в трендах — «Чжу Хэнъюань: крах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 «Чжу Хэнъюань: уродство на грани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 «Чжу Хэнъюань: сбитый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место — «Чжу Хэнъюань: мусорный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восхищался мастерством макияжа и фотошопа, утверждая, что даже такой урод, как Чжу Хэнъюань, смог пробиться в шоу-бизнес, вероятно, используя тонны косметики для выступлений и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раньше считали Чжу Хэнъюаня добрым и солнечным парнем, но оказалось, что внутри он полон тьмы. Превращались из нейтральных зрителей в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яростно ругался, требуя, чтобы Чжу Хэнъюань немедленно покинул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имя Ши Сяо постепенно начало появляться в разговорах случайных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понял, что этот парень по имени Ши Сяо такой милый, добрый и симпатичный. Я стал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это не тот актёр, которого объявили на роль Бай Е? Я сразу подумал, что он идеально подходит для этой роли, и оказалось, что он такой же добрый в жизни. Уровень симпатии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Сяо, морщащий носик,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нашёл ещё одного супермилого и симпатичного парня! Настоятельно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фанатов Ши Сяо до официального объявления составляло всего несколько человек, но после новостей за один вечер оно взлетело до более чем двухсот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больницы на съёмочную площадку, Ши Сяо зашёл в Weibo и чуть не уронил челюсть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мгновенно занервничал, торопливо начал вытирать рот, но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я пошутил, — Янь-ван щёлкнул его по лбу, уголки его губ непроизвольно поднялись, взгляд стал мягким. — Маленький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только что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он выглядит таким красивым, когда улыбается, будто ледяная пустыня внезапно растаяла, и тепло, свежесть и солнечный свет разлились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не мог оторвать взгляда от его улыбки, чувствуя, как его сердце бьётся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Линь, указывая на Чжу Хэнъюаня,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что язык твой — враг твой, говорила не болтать лишнего, а ты всё пропускал мимо ушей. Теперь ты стал мишенью для всей страны, доволен?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отругала его, перевела дух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все вопросы решаю я, ты должен слушаться меня. Если снова начнёшь нести чушь по своему усмотрению… готовься к полному провалу.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видео и новостные статьи уже разошлись по сети, их невозможно удалить. Единственный способ изменить ситуацию — оклеветать Ши Сяо, подтвердив подозрения Чжу Хэнъюаня, что тот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убедить людей, что Ши Сяо — лицемер, готовый на всё ради своей выгоды, то хотя бы половина чёрных пятен с Чжу Хэнъюаня смоется.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его оклеветать?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доказательств, даже если она наймёт специалистов по пиару, которые придумают правдоподобную историю, в такой критический момент никто не поверит, и это только ухудшит положение Чжу Хэнъюаня.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железные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менеджер Ли Линь быстро связалась со всеми папарацци в отрасли, предлагая высокую цену за компромат на Ши Сяо. Но Ши Сяо только начал свою карьеру, и материала на него практически не было. Даже те фотографии, которые папарацци иногда делали на съёмочной площадке, показывали Ши Сяо, помогающего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Линь была уже почти в отчаянии, один из папарацци внезапно связался с ней, сказав, что у него есть фотографии, где Ши Сяо был замешан в скандале с одним из влиятельных людей шоу-бизнеса, и его чуть не довели до смерти, срочно доставив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запросил пять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были сделаны с помощью телеобъектива с жилого дома напротив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известный пятизвёздочный курортный отель, славившийся своей красивой обстановкой и отличной охраной. Из-за цены, которая была в пять раз выше, чем у других отелей такого же уровня, его чаще всего посещали знаменитости и бизнесмены, ценившие безопасность и конфиденциальность.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был общепризнанный отель для отдыха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охрана отеля была на высшем уровне, из-за постоянного потока знаменитостей шанс снять сенсационные кадры у входа был выше, чем в других местах, поэтому папарацци постоянно дежурили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сделавший фотографии, звали Чжао Цянь. Он снимал квартиру напротив входа в отель и годами ждал удачного момента. Хотя шансы поймать что-то ценное были невелики, иногда ему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Чжао Цянь не видел, кто именно был замешан в инциденте, но, как опытный папарацци, он быстро сделал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мужчина лет пятидесяти, одетый в скромную, но дорогую одежду, нёс на руках молодого парня с хрупким телосложением к припаркованному BMW. Но из-за большого расстояния и ночного освещения получились только размытые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расспросил очевидцев, и оказалось, что парень, которого несли, был без сознания, и его срочно везли в больницу. Учитывая возраст и внешний вид обоих, происходящее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с возбуждением увеличил фотографии, внимательно рассматривая их. Лицо мужчины было размыто, его невозможно было узнать, а у молодого парня, хотя и можно было разглядеть черты лица, он не смог сопоставить его с каким-либо известным актёром. В итоге он с разочарованием сохранил фотографии на жёстком диске.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вчера он услышал, что кто-то из индустрии предлагает высокую цену за компромат на молодого актёра по имени 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день провёл в ожидании, параллельно читая новости, и это имя запомнилось ему, хотя на видео и фотографиях лицо Ши Сяо не было видно. До сегодняшнего дня он даже не слышал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«профессиональным» духом папарацци, Чжао Цянь быстро нашёл информацию и фотографии 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тот самый парень, которого он не мог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мгновенно оживился и начал выяснять, кто именно ищет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Чжу Хэнъюаня?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скандала Чжу Хэнъюань мгновенно стал мишенью для критики, его ругали случайные зрители, множество фанатов отвернулось от него. Если он не сможет быстро восстановить свою репутацию, его карьера может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единственный возможный способ спасти ситуацию — это оклеветать Ши Сяо. Ведь по логике людей, тот, кто противостоит злодею, считается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только начал свою карьеру, у него нет никакого компромата, даже положительных материалов. Таким образом, эти случайно сделанные фотографии могут быть единственным доказательством, что Ши Сяо — не такой уж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единственным шансом для Чжу Хэнъюаня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Цянь сразу запросил пять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Линь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Внутри отрасли такие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о ценах внутри отрасли, — прервал её Чжао Цянь, медленно улыбнувшись. — Такие железные доказательства ты больше нигде не найдёшь. Восемь фотографий, от входа в отель до машины, плюс видео с показаниями свидетелей, снятое скрытой камерой, с датой и временем. Пять миллионов, ни цента меньше. Решай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http://bllate.org/book/16255/1462286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