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тем же вечером Чжу Хэнъюань заплатил актёрам, игравшим хулиганов, чтобы они намеренно устроили небольшую заминку во время съёмок, заставив «белого лотоса» подольше побыть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возможности подзаработать редки, даже если придётся снять несколько дублей, максимум, что грозит — пара выговоров от режиссёра, зато можно получить двойную оплату. Актёры охотно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съёмки начались днём, они, увидев самого «белого лотоса», моментально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не… любовник главаря 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актёры, игравшие хулиганов, были теми самыми, кто ранее помогал Сюэ Сэню творить зло и был жестоко наказан Янь-ваном за спиной Ши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были избиты настолько сильно, что провели целый месяц в больнице, и с тех пор, вспоминая тот день, их охватывала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неприятностей от того, кто казался главарём мафии, они тайно разобрались со всеми, кто ранее обижал Ши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внезапно увидев Ши Сяо, они испугались, инстинктивно огляделись и, конечно же, заметили знакомую фигуру, похожую на ангела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очевидно, тоже их заметил и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моментально задрожали, даже походка стала неуверенной, и, увидев Ши Сяо, они хором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 Сяо на мгновение замер, не понимая, что они затеяли, но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Лю! Брат Ван! Брат Сунь!..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не в порядке, мы не в порядке, — они, чувствуя взгляд Янь-вана, готового их съесть, чуть не заплакали и поспешили отойти, — только ты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Актёры, напуганные до дрожи главарём мафии, на съёмках и не думали 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старался играть как настоящий актёр, и сцена была снята с первого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главный из актёров вернул ему деньги, — этот заказ мы не можем выполнить. В знак уважения к нашей сделке, я советую вам тоже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в сторону Янь-вана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быть добрым, иначе будет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сцены с падением Бай Е в воду начали снимать сцену спасения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установлена на кране у реки, ассистент дал сигнал, и съёмка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играющий Бай Е, барахтался в воде, то поднимаясь, то опускаясь.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Хэнъюань, играющий Цзян Цяо, проходил мимо, без колебаний снял рубашку и нырнул в воду, чтобы спасти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 два года учился плавать и был неплохим пловцом, иногда даже мог покрасоваться в реалити-шоу, поэтому эта сцена не должна была быть для него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после первого прыжка в воду, он не смог всплыть, наглотался воды и был вытащен на берег сотрудниками по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покрасоваться провалилась, Чжу Хэнъюань потерял лицо, и ему казалось, что все вокруг смеются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позволил визажисту высушить волосы и поправить макияж, внутренне сжав зубы: в этот раз прыжок должен быть идеальным!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смог контролировать своё тело и ушёл на дно, ударившись головой об острый камень на дне реки. Кровь мгновенно окрасила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Хэнъюань, вместо того чтобы покрасоваться, разбил голову и был срочно доставлен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популярного актёра на съёмках стала большим событием. Ян Чжо, Лян Илян, Ши Сяо и съёмочная группа также отправились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услышав новость, тут же прибыли, задавая вопросы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Ян, мы слышали, что Чжу Хэнъюань получил травму на съёмках, можете рассказать,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Ши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Хэнъюань получил травму, спасая меня во время съёмок сцены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сенсация!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Моментально наступила тишина, после чего журналисты начали задавать ещё более активные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 — это больница, не шумите, чтобы не мешать пациентам отдыхать, — Ши Сяо поднял палец к губам, мягко улыбнувшись, — Брат Хэнъюань — очень хороший человек, сейчас он лечится, пожалуйста, не мешайте ему поправляться…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спокойным, но в нём была какая-то особая магия, заставляющая журналистов непроизвольно понизить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Ши Сяо, Ян Чжо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смотрела на него с удивлением — они были на месте происшествия и знали, что травма Чжу Хэнъюаня никак не связана с Ши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в таких случаях стараются откреститься, но Ши Сяо сам взял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так сказал, им не было смысла разоблачать его. В конце концов, история о том, как популярный актёр получил травму, спасая другого, звучит куда лучше, чем несчастный случай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выгодно и Чжу Хэнъюаню, и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 журналисты молча дошли до палаты, и Ши Сяо тихо сказал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 немного, пока брат Хэнъюань не даст разрешения,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 обращающие внимания на правила журналисты почему-то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режиссёр Ян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врач уже обработал рану Чжу Хэнъюаня, и тот лежал на кровати, отдыхая. Увидев режиссёра, он сразу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Ян, вы наконец пришли. Я получил травму из-за Ши Сяо, он тянул меня под воду, хотел меня убить! Вы должны восстановить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смотрели на Ши Сяо с неоднозначными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видел, что место падения Чжу Хэнъюаня было как минимум в трёх метрах от Ши Сяо, и тот физически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Я хорошо плаваю, если бы он не сделал что-то, я бы не пошёл ко дну! — Чжу Хэнъюань, видя, что режиссёр не верит, начал нервничать, — В общем, в этом фильме или он, или я! Решайте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 не стал отвечать на его слова, холодно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сказал Ши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мог сказать? — фыркнул Чжу Хэнъюань, — Наверное, пытался откреститься или очернить меня за моей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 поднял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перед журналистами сказал, что ты получил травму, спасая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самом деле, твоя травма никак не связана с ним. Если не веришь, могу дать тебе запись — я ещё не удалил неудачные дубли.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не ожидая такого драматического поворота в этой истории, моментально оживились, забыв о пациенте, и ворвались в палату, нацелив камеры и микрофоны, задавая вопросы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думаете, что Ши Сяо хотел вас убить? У вас были какие-то разногласия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ваша травма — вина Ши Сяо, у вас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режиссёра, это просто несчастный случай, а Ши Сяо сказал, что вы получили травму, спасая его… Но вы обвиняете его в попытке убийства, что вы можете сказать в своё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журналисты врываются в палату и задают вопросы, Чжу Хэнъюань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в воду его макияж уже смылся, на лбу была повязка, лицо серое и отчаянное. Он не только потерял всю свою уверенность и блеск, которые обычно демонстрировал на публике, но и его глаза, полные сожаления, отчаяния и ненависти, делали его жалким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тщательно выстраивал свой образ в СМИ как солнечного, здорового и позитивного человека, его звёздная карьера, которая казалась такой яркой…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этого белого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Ши Сяо, он бы никогда не оказался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заговор этого белого лотоса, да! Иначе почему он сам взял вину на себя, а журналисты так кстати появились именно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этот белый лотос притворяется, что помогает мне отгонять журналистов!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глубокая подлость!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