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действительно произошла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хулиганов, пьяных до потери сознания, шатаясь, прошла через переулок. Увидев, что главная героиня выглядит мило и привлекательно, они начали приставать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обычно трусливый, сжавшись, бросился вперёд, встав перед главной героиней, но в итоге был избит до синяков 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герой, вышедший из интернет-кафе после поиска информации, случайно проходил мимо. Сбросив с плеча рюкзак, он быстро вступил в бой и в мгновение ока разобрался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Элегантный, харизматичный и красивый, он появился, словно бог, спасая героиню в беде. Идеальный герой для любой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главным героем, Бай Е выглядел ещё более жалким. Избитый до синяков, он с трудом поднялся с земли, ковыляя, подошёл к героине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разобравшись с хулиганами, решил, что Бай Е был одним из них, нахмурился, быстрым шагом подошёл и пнул его, опрокинув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немного диалогов, в основном акцент был на действиях. Хотя в сцене было много боевых элементов, разбив их на части, они оказались не такими сложными. Кроме того, Чжу Хэнъюань, ранее снимавшийся в фильмах в жанре уся, быстро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сцены, где он пинает Бай Е, а также диалога с главной героиней, разъяснения недоразумения и искренних извинений перед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Неправильное движение, Хэнъюань, ты загородил камеру. Давай ещё раз, сохраняй то же состояние,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Опоздал на две секунды, связь с предыдущим действием не плавная.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четвёртый, пятый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Кат!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каждый раз играл идеально, его движения были красивыми и харизматичными, но каждый раз случайно возникали мелкие проблемы, которые приводили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стремился к реализму, требуя от актёров выполнять все действия самостоятельно, без дублёров или фальши. Поэтому за пять дублей Ши Сяо пять раз действительно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упал на правую руку, и, к несчастью, порезался об осколок стекла на земле,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и съёмочная группа испугались, сразу же вызвали врача, чтобы обработать и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Ян Чжо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продолжать? Если нет,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мелкая травма, всё в порядке! Нельзя из-за меня задерживать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пять минут. Через пять минут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Чжо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режиссёром он видел всякое. Чжу Хэнъюань, который вдруг начал снимать столько дублей, скорее всего, делал это намеренно, используя съёмки для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забывание реплик вчера ещё можно было отнести к «непреднамеренным ошибкам», то это явно было «намеренным действием».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главного героя выбрал он, но инвесторы чётко требовали, чтобы это был популярный актёр, и Ян Чжо, выбирая из худших, остановился на Чжу Хэнъюане.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не только непрофессионален, но и сомнителен в плане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Сравнивая, Ян Чжо стал испытывать ещё больше симпатии к Ши Сяо, доброму и трудолюбивому молодому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Хэнъюаня, он хотя и хотел отомстить, но не ожидал, что всё зайдёт так далеко. Увидев кровь, он испугался и после перерыва больше не рисковал, сняв сцену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сняли ещё несколько кадров, и ночные съёмки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возникших проблем закончили только после часа ночи. Ши Сяо, измождённый, вернулся в отель. Возможно, из-за потери крови, войдя в номер, 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поддерживают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час, почему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Янь-ван был в его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последние дни был занят проверкой Книги заслуг и не мог проводить время со своим кроликом. Сегодня, наконец, выкроил время, но ждал, ждал, а когда тот вернулся, чуть не упал. Если бы он не среагировал быстро, тот бы точно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даже ходить не умеет,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смешивая недовольство и беспокойство,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час, почему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кролика и сразу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хотя и выглядел хрупким, с белоснежной кожей и лёгким румянцем на щеках, обычно выглядел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его лицо было бледным, губы тоже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подхватил кролика с пола, отнёс на кровать, затем присел перед ним, смотря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явно не поверил, его холодные, безжизненные глаза уставились на него, не двигаясь и не говоря ни слова, от чего Ши Сяо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наконец, не выдержав «досмотра» Янь-вана, Ши Сяо с горькой улыбкой ответил, — просто немного поранился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закатал рукав, чтобы показать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царапина… ты же знаешь, я с детства такой неудачник, уже привык,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услышав такие легкомысленные слова, подумал о всех страданиях, которые тот пережил, и стало ещё более жалко его. Он не смог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изучил: в исторических фильмах много трюков с мечами и копьями, опасно — нет! В фильмах о республике и полицейских драмах стрельба и взрывы, опасно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современные фильмы и школьные драмы относительно безопасны, поэтому он и разрешил кролику сниматься в этом проекте. Но он никак не ожидал, что на второй день съёмок кролик уже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сцена… где 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вкратце описал ситуацию, но Янь-ван быстро уловил ключевые моменты из его уклончивого рассказа: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Хэнъюань? Тот идиот, который сегодня утром подозрительно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сжал губы. Этот идиот ещё сказал, что он живёт на чужой счёт… Он не стал с ним связываться только потому, что тот хоть немного понимал, что он и кролик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видно, что он был слишком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слишком великодушным, подумал Янь-ван с мелкой душой. Он слегка опустил веки, скрывая холод и опасность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Янь-ван на следующий день пришёл с Ши Сяо на съёмочную площадку. Ши Сяо, беспокоясь, что он снова начнёт пакостить, потянул его за рукав, когда рядом никого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вчера он не специально,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фыркнул Янь-ван, — я что, такой грубый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спокоен, но Янь-ван был не из тех, кем можно управлять. Поэтому он только вздохнул и пошёл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Ши Сяо было немного сцен: утром групповая сцена в классе с двумя репликами, а днём — уличная сцена, где его обижают хулиганы, и он случайно падает в реку, откуда его спасает главный герой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этой сцены Бай Е полностью меняет своё мнение о Цзян Цяо, решая навсегда похоронить в сердце свои чувства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решил… помочь героине добиться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опасная сцена во всём фильме. Чтобы избежать проблем, режиссёр Ян Чжо отвел Чжу Хэнъюаня в сторону и деликатно напомнил ему, чтобы он немного сбавил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Чжо были мягкими, даже дружелюбными, но, учитывая предыдущие события, Чжу Хэнъюань почувствовал себя ещё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тот самый белый лотос настучал на него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с самого начала карьеры шёл гладко. Раньше на съёмках режиссёры и актёры относились к нему с уважением, многие льстили и заискивали перед ним, что воспитало в нём высокомерие и неприятие любых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режиссёр поставил его в неловкое положение, лишив лица, а теперь ещё и этот статист строит козни за его спиной… Чжу Хэнъюань никогда в жизни не терпел таких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видом смотрел на спину Ши Сяо, стиснув зубы — он не верит, что популярный актёр не справится с мелким статистом!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проучит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