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действительно произошла неприятность.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хулиганов, пьяных до потери сознания, шатаясь, прошла через переулок. Увидев, что главная героиня выглядит мило и привлекательно, они начали приставать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Е, обычно трусливый, сжавшись, бросился вперёд, встав перед главной героиней, но в итоге был избит до синяков и ссадин.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главный герой, вышедший из интернет-кафе после поиска информации, случайно проходил мимо. Сбросив с плеча рюкзак, он быстро вступил в бой и в мгновение ока разобрался с хулиганами.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Элегантный, харизматичный и красивый, он появился, словно бог, спасая героиню в беде. Идеальный герой для любой девушки!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главным героем, Бай Е выглядел ещё более жалким. Избитый до синяков, он с трудом поднялся с земли, ковыляя, подошёл к героине и заботливо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разобравшись с хулиганами, решил, что Бай Е был одним из них, нахмурился, быстрым шагом подошёл и пнул его, опрокинув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было немного диалогов, в основном акцент был на действиях. Хотя в сцене было много боевых элементов, разбив их на части, они оказались не такими сложными. Кроме того, Чжу Хэнъюань, ранее снимавшийся в фильмах в жанре уся, быстро справился с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настала очередь сцены, где он пинает Бай Е, а также диалога с главной героиней, разъяснения недоразумения и искренних извинений перед Бай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дубль.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Кат! Неправильное движение, Хэнъюань, ты загородил камеру. Давай ещё раз, сохраняй то же состояние, 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дубль.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Кат! Опоздал на две секунды, связь с предыдущим действием не плавная.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Третий, четвёртый, пятый дубли.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Кат! Кат! Кат!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Хэнъюань каждый раз играл идеально, его движения были красивыми и харизматичными, но каждый раз случайно возникали мелкие проблемы, которые приводили к браку.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Ян стремился к реализму, требуя от актёров выполнять все действия самостоятельно, без дублёров или фальши. Поэтому за пять дублей Ши Сяо пять раз действительно 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он упал на правую руку, и, к несчастью, порезался об осколок стекла на земле, из раны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Ян и съёмочная группа испугались, сразу же вызвали врача, чтобы обработать и перевязать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обработки раны Ян Чжо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продолжать? Если нет,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мелкая травма, всё в порядке! Нельзя из-за меня задерживать всю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Чжо с одобрением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отдыхай пять минут. Через пять минут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Ян Чжо всё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работы режиссёром он видел всякое. Чжу Хэнъюань, который вдруг начал снимать столько дублей, скорее всего, делал это намеренно, используя съёмки для личной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забывание реплик вчера ещё можно было отнести к «непреднамеренным ошибкам», то это явно было «намеренным действием».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главного героя выбрал он, но инвесторы чётко требовали, чтобы это был популярный актёр, и Ян Чжо, выбирая из худших, остановился на Чжу Хэнъюане.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тот не только непрофессионален, но и сомнителен в плане моральных качеств.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Сравнивая, Ян Чжо стал испытывать ещё больше симпатии к Ши Сяо, доброму и трудолюбивому молодому актёру.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Чжу Хэнъюаня, он хотя и хотел отомстить, но не ожидал, что всё зайдёт так далеко. Увидев кровь, он испугался и после перерыва больше не рисковал, сняв сцену с первого дубля.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сняли ещё несколько кадров, и ночные съёмки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возникших проблем закончили только после часа ночи. Ши Сяо, измождённый, вернулся в отель. Возможно, из-за потери крови, войдя в номер, он пошатнулся 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почувствовал, как его поддерживают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уже час, почему только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Сяо: [!!!]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Янь-ван был в его номере?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последние дни был занят проверкой Книги заслуг и не мог проводить время со своим кроликом. Сегодня, наконец, выкроил время, но ждал, ждал, а когда тот вернулся, чуть не упал. Если бы он не среагировал быстро, тот бы точно грохнулся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ну, даже ходить не умеет, просто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Янь-ван, смешивая недовольство и беспокойство,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уже час, почему только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кролика и сразу заметил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Сяо, хотя и выглядел хрупким, с белоснежной кожей и лёгким румянцем на щеках, обычно выглядел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сегодня… его лицо было бледным, губы тоже потеряли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подхватил кролика с пола, отнёс на кровать, затем присел перед ним, смотря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явно не поверил, его холодные, безжизненные глаза уставились на него, не двигаясь и не говоря ни слова, от чего Ши Сяо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— наконец, не выдержав «досмотра» Янь-вана, Ши Сяо с горькой улыбкой ответил, — просто немного поранился на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закатал рукав, чтобы показать 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царапина… ты же знаешь, я с детства такой неудачник, уже привык,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Янь-ван, услышав такие легкомысленные слова, подумал о всех страданиях, которые тот пережил, и стало ещё более жалко его. Он не смог сдержать недовольства: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изучил: в исторических фильмах много трюков с мечами и копьями, опасно — нет! В фильмах о республике и полицейских драмах стрельба и взрывы, опасно 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современные фильмы и школьные драмы относительно безопасны, поэтому он и разрешил кролику сниматься в этом проекте. Но он никак не ожидал, что на второй день съёмок кролик уже получил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сцена… где герой спасает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вкратце описал ситуацию, но Янь-ван быстро уловил ключевые моменты из его уклончивого рассказа: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Хэнъюань? Тот идиот, который сегодня утром подозрительно на меня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сжал губы. Этот идиот ещё сказал, что он живёт на чужой счёт… Он не стал с ним связываться только потому, что тот хоть немного понимал, что он и кролик —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видно, что он был слишком великодушен.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быть слишком великодушным, подумал Янь-ван с мелкой душой. Он слегка опустил веки, скрывая холод и опасность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Скупой Янь-ван на следующий день пришёл с Ши Сяо на съёмочную площадку. Ши Сяо, беспокоясь, что он снова начнёт пакостить, потянул его за рукав, когда рядом никого не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вчера он не специально,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фыркнул Янь-ван, — я что, такой грубый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был спокоен, но Янь-ван был не из тех, кем можно управлять. Поэтому он только вздохнул и пошёл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Ши Сяо было немного сцен: утром групповая сцена в классе с двумя репликами, а днём — уличная сцена, где его обижают хулиганы, и он случайно падает в реку, откуда его спасает главный герой Цзян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после этой сцены Бай Е полностью меняет своё мнение о Цзян Цяо, решая навсегда похоронить в сердце свои чувства к героине.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решил… помочь героине добиться Цзян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опасная сцена во всём фильме. Чтобы избежать проблем, режиссёр Ян Чжо отвел Чжу Хэнъюаня в сторону и деликатно напомнил ему, чтобы он немного сбавил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Ян Чжо были мягкими, даже дружелюбными, но, учитывая предыдущие события, Чжу Хэнъюань почувствовал себя ещё более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 тот самый белый лотос настучал на него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подлость!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Хэнъюань с самого начала карьеры шёл гладко. Раньше на съёмках режиссёры и актёры относились к нему с уважением, многие льстили и заискивали перед ним, что воспитало в нём высокомерие и неприятие любых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режиссёр поставил его в неловкое положение, лишив лица, а теперь ещё и этот статист строит козни за его спиной… Чжу Хэнъюань никогда в жизни не терпел таких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мрачным видом смотрел на спину Ши Сяо, стиснув зубы — он не верит, что популярный актёр не справится с мелким статистом!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проучит его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http://bllate.org/book/16255/1462270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