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 Чжо, хотя раньше и работал с популярными, но бездарными актёрами, никогда не сталкивался с теми, кто был не только бездарен, но и непрофессионален. Заставляя всю съёмочную группу и массовку снова и снова переснимать сцены из-за него, Ян Чжо вышел из себя. Он указал на Ши Сяо, который сидел в зрительном зале в роли статиста без единой реплики: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Выходи! Покажи ему,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Чжо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Чжу Хэнъюаню: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внимательно, как другие играют, и постарайся сделать сцену с первого дубля, чтобы не заставлять всех ждать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режиссёр Ян сказал это, Ши Сяо пришлось выйти. Хоть у него и не было актёрского опыта, он несколько лет работал массовкой, поэтому не боялся сцены, текст уже выучил наизусть, а на предыдущих репетициях Ян Чжо дал ему несколько советов по деталям. Выйдя на сцену, он глубоко вдохнул и на мгновение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их, его облик полностью изменился. Несмотря на небольшой рост и круглое личико, которое казалось милым и мягким, его выражение лица, движения и тон голоса полностью соответствовали образу Цзян Цяо — спокойного, уверенного и свободного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хорошо он справился с текстом: каждая реплика была произнесена с правильными ударениями и паузами, всё было очень плавно, и цитаты из классической литературы не содержали ни одной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ужасной игры Чжу Хэнъюаня выступление Ши Сяо выглядело ещё более впечатляющим. Поэтому, как только текст закончился, 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вышел из образа, покраснел и, смущённо поклонившись всем, быстро, как заяц, убежал обратно в зрительный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Хэнъюань же выглядел так, будто ему публично дали пощёчину. Его лицо то краснело, то бледнело, и он выглядел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Хэнъюань, стиснув зубы, взглянул на Ши Сяо, отвел взгляд и сдержанно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сказал, что понял, его эмоции были далеки от нужных, и Ян Чжо ещё несколько раз отчитывал его, дал время на то, чтобы прийти в себя, и только тогда сцена была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эта сцена заняла слишком много времени, вся съёмочная группа задержалась на несколько часов, все были измотаны и, закончив, сразу пошли отдыхать, не обращая внимания на Чжу Хэнъюаня.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Чжу Хэнъюань стал популярным, его всегда окружали лестью и вниманием, и он никогда не сталкивался с таким пренебрежением. Но все сотрудники съёмочной группы были постоянной командой Ян Чжо, и он не мог с ними ссориться, а остальные актёры были известными звёздами первой и второй величины, поэтому он не мог на них злиться. Только Ши Сяо не был частью команды Ян Чжо, не имел никакой известности и был главным виновником его сегодняшнего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этот новичок, о котором никто никогда не слышал? Какое право он имеет учить его, как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Хэнъюань всё больше злился, и когда Ши Сяо, сняв грим, подошёл к нему, чтобы попрощаться, он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наивен, но не совсем не понимал человеческих отношений. Он знал, что после того, как Ян Чжо заставил его выйти и сыграть, он наверняка нажил себе врага в лице Чжу Хэнъюаня, поэтому не стал настаивать и вежливо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такой большой звезде, как Чжу Хэнъюань, не стоит обращать внимания на маленького актёра второго плана, и через пару дней всё забудется.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на следующий день у него начнутся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следующего дня должна была сниматься сцена с участием Ши Сяо, Чжу Хэнъюаня и главной героини Лян Илян.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утром у него не было съёмок, Ши Сяо пришёл на площадку рано, наложил грим и сел в гримёрке, читая сценарий и повторяя текст, который ему предстояло сыграть, вникая в тонкости характера и эмоций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начали приходить остальные актёры и сотрудники, и площадка постепенно ожила. Ши Сяо отложил сценарий и, улыбаясь, поздоровался со всеми, предлагая помощь, если кому-то что-то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он привык делать за годы работы массовкой, поэтому делал это легко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сотрудников съёмочной группы были постоянной командой Ян Чжо, и они уже слышали от Оуян Вань о том, что произошло на пробах, поэтому изначально хорошо относились к Ши Сяо. А после того, как вчера увидели, как популярный актёр Чжу Хэнъюань не может выучить текст, а Ши Сяо, играющий третьего плана, знает текст главного героя наизусть, контраст был слишком очевиден, и их симпатия к Ши Сяо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Ши Сяо так активно и дружелюбно помогал, все улыбались и благодарили его, некоторые даже предложили ему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Хэнъюань появился только около семи утра, и, увидев, как хорошо к Ши Сяо относятся, почувствовал ещё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Сяо, увидев его, улыбнулся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Хэнъюань сделал вид, что не заметил его, и прошёл прямо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узнал, что этот Ши Сяо раньше был массовкой, и непонятно, каким образом получил роль третьего плана. И вот, только попав в съёмочную группу, он уже вовсю заискивает перед сотрудниками, излучая фальшивую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Наглая и лицемерная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 он не поставит его на место, то он не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 для молодёжного сериала был не так сложен, как для исторического, поэтому вскоре Чжу Хэнъюань закончил гримироваться и пошёл в костюмерную переодеться. Выйдя оттуда, он увидел, как неподалёку от магазинчика Ши Сяо стоит с высоким мужчиной, о чём-то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очень близко, и мужчина даже погладил Ши Сяо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Ши Сяо достал из кармана школьной формы маленький кошелёк, вынул оттуда купюру и передал её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Хэнъюань почувствовал ещё большее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уже заметил, что Ши Сяо выглядит слишком женственно, без капли мужественности, и теперь убедился, что он гей. Гей так гей, но ещё и содержит молодого любовника…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мужчина, с руками и ногами, высокий и статный, протягивает руку за деньгами к этому белому лотосу.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подходящая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мужчина проходил мимо него, Чжу Хэнъюань не удержался и плюнул на землю, сказал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Ты, дармоед, просто бесстыжий…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остановился, холодно посмотрел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одного этого взгляда хватило, чтобы Чжу Хэнъюань почувствовал леденящий холод и проглотил оставшиеся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и, пытаясь сохранить лицо,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равнодушно отвел взгляд и продолжил идти,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мужчина исчез из виду, Чжу Хэнъюань почувствовал, как давление вокруг него ослабло, и он наконец смог вздохнуть. Тогда он понял, что его спина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Хэнъюань…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этот парень, что он из себя строит? Думает, что, надев чёрное пальто и сделав каменное лицо, он стал гангстером?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после того как Ян Чжо отчитал его перед всеми, Чжу Хэнъюань впервые заранее выучил текст на сегодня и перед съёмками ещё раз повторил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утренние и дневные сцены прошли относительно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съёмочная группа переехала за пределы школы, чтобы снимать ночные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подготовки декораций и освещения Ян Чжо кратко объяснил сцену, постановщик трюков полчаса учил их боевым движениям, массовка дважды прошла свои позиции, и съёмки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вчерашняя сцена, где на дебатах Лу Нань впервые увидела Цзян Цяо, вызвала у неё чувство, похожее на восхищение, то после сегодняшней сцены она действительно влюбилась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— спасение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был очень популярен несколько лет назад, и сюжет был довольно классическим.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экзаменами Лу Нань задержалась в классе после вечерних занятий, чтобы сделать ещё один тест, и покинула школу уже после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горел тусклый фонарь, было тихо и безлюдно.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Трусишка Бай Е, чтобы провести больше времени с богиней Лу Нань, солгал родителям, что вечерние занятия затянулись, и остался с ней до позднего вечера, а потом тайно последовал за ней, чтобы «защитить» её по пути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http://bllate.org/book/16255/1462263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