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доводы были ясны, Ши Сяо всё равно чувствовал внутри какую-то пустоту — неприятную и гнетущую.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съёмной квартиры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Ши Сяо, на ходу всовывая ноги в пушистые кроличьи тапочки, и побежал открывать. Взглянув на гостя, он широко раскрыл глаза. — Янь… Янь-ван?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уголки губ Янь-вана дёрнулись в подозрительной улыбке, которую он тут же подавил, сделав лицо невозмутимым.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Янь-ван с серьёзным видом. — Сегодня я проходил мимо, а переночевать негде. Нельзя ли у тебя заночевать?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 — Янь-ван фыркнул. — Если бы ты не был должен мне пятьсот тысяч, разве я остался бы без денег на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верил, что у Янь-вана действительно не было средств на гостиницу, но ведь долг-то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долг, он был обязан Янь-вану огромной благодарностью. Не то что на одну ночь — если бы тот попросился пожить год или два, Ши Сяо не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Конечно, согласен. Оставайся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Янь-вана задёргались — вот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слишком мала для двоих, и Ши Сяо ни за что не позволил бы Янь-вану спать на диване. Взяв подушку и одеяло, он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нахмурился Янь-ван. — Диван — это место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промолчал Ши Сяо, а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Фан Ланю, вдвоём как-нибудь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Янь-вана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предпочтёшь ютиться с этим… чудиком,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провести ночь, тесно прижавшись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всего метр в ширину и метр девяносто в длину. Ши Сяо, невысокий, чувствовал себя на ней ещё сносно, но Янь-ван, долговязый, не мог как следует вытянуться. Всю ночь Ши Сяо ощущал, как его талию прижимает рука Янь-вана, а в ягодицы упирается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двух мужчин тесный сон — дело обычное, ему всё равно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почти не сомкнул глаз, лишь под утро ненадолго провалился в дремоту. Но едва задремал, как Янь-ван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Янь-ван, бодрый и свежий,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Сяо, с растрёпанными волосами и сонными глазами, неуверенно положил свою ладонь в его. — До-доброе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доброе! — Янь-ван шлёпнул его по руке и снова протянул ладонь. — Отдавай долг. Десять юаней.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Янь-ван каждый вечер приходил «переночевать», а каждое утро требовал десять юаней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был в полном отчаянии, но раз Янь-ван настаивал на этой игре, приходилось играть. Чтобы не остаться без сдачи, он даже специально разменял в банке пачку новеньких десятирублёвых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Фан Лань, вставший рано, стал свидетелем этой сцены и чуть глаза на лоб не выкатил.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Янь-вана он подмигнул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Так быстро взял под контроль семейный бюджет! Но давать мужу всего десять юаней на карманные расходы — не маловато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совсем не так, как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Ши Сяо ни объяснял, Фан Лань лишь ухмылялся с видом «объяснения — это оправдания» и спрашивал, когда его позовут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не был к Янь-вану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будучи объектом насмешек и вечным неудачником, Ши Сяо куда острее других чувствовал доброту. Хотя Янь-ван постоянно его пилил, а говорил с ним резко и без церемоний, Ши Сяо видел и помнил всё хорошее, что тот для него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Сэнь, при всём своём искусном притворстве, не стоил и десятой доли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понимал, что Янь-ван помогает ему, чтобы загладить свою ошибку, но во всём мире не нашлось бы человека, который относился бы к нему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Янь-ван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волос до кончиков пальцев — всё в нём заставляло сердце Ши Сяо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Янь-ван обнял его тогда, прижал к себе, положил подбородок на макушку и нежно сказал: «Это моя супруга» — как по щекам разливался румянец, а сердце начинало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Янь-ван полюбить простого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такого — везунчика-неудачника и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прервал поток мыслей и снова углубился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нет актёрского образования. Хотя он много наблюдал за игрой мэтров на студии и штудировал книги, настоящего опыта у него не было, и он сильно отставал от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как редко выпадает такой шанс, и ценил его невероятно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до начала съёмок оставалось ещё время, он уже выучил наизусть все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свои — он запомнил процентов на семьдесят-восемьдесят слова и первого, и второго плана, всех, с кем у его героя были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актёрская игра — это столкновение персонажей. Нельзя зацикливаться только на своей роли. Чем лучше знаешь всех героев, тем естественнее играешь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Выучив текст, он составил подробные биографии для каждого персонажа. Особенно для Бай Е — исписал целых три страницы, анализируя его происхождение, причины формирования характера, все поворотные моменты и кризисы, психологию за каждым конфликтом и даже воображаемые характерные жесты… Разобрал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примерки грима и костюмов он не терял времени: сидя в кресле гримёра, мысленно восстанавливал каждую сцену, каждого персонажа, каждую реплику 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Гримировала его девушка лет двадцати с небольшим, похоже, не слишком опытная. Рядом сидела симпатичная женщина лет двадцати семи — двадцати восьми и изредка что-то подсказывала.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свободный длинный кардиган и леггинсы, живот заметно округлился, похоже, месяцев на семь — восемь. Без косметики она выглядела естественно и мило, лишь лицо казалось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Ши Сяо, ожидая своей очереди, вышел купить кофе и заодно принёс той женщине стакан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улыбкой приняла угощение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Ши Сяо. —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 лишним, — она погладила живот и мягко улыбнулась. — В начале следующего месяца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следующего? Совсем скоро! А вы ещё не в декрете?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недели полторы как отдыхаю. Сидеть одной дома скучно, вот пришла посмотреть,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Ши Сяо. — Но вам бы поосторожнее,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фраз, как вдруг Ши Сяо позвали на съёмку. Попрощавшись, он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снимались пятеро — шестеро актёров, и Ши Сяо был последним. Когда он закончил, уже смеркалось. Помогая оператору и команде собрать оборудование, он наконец вышел из здания компании и увидел ту самую женщину — она разговаривала с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он ещё не приехал?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порыв холодного ветра заставил её плотнее закутаться в одежду. Она переступила с ноги на ногу. — Он не берёт трубку. Наверное,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вдруг… — она запнулась и сдержанно улыбнулась. — Я лучше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мужчина нахмурился, словно хотел что-то сказать, но не стал. — Ладно. — Он поймал такси. — Осторожнее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расслышал только обрывки, но общий смысл уловил. «Вот почему у неё такой несчастный вид… — подумал он. — Муж слишком занят, чтобы о ней позаботиться?»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хотела сказать, запнувшись?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«Вдруг»… вдруг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смог додумать. Зевнув, он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