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как только тётя вспомнила вчерашнюю клятву, её вдруг бросило в дрожь. Она подумала, что этот волчонок Ши Сяо, наверное, заранее всё продумал, чтобы заставить их поклясться. Какой же коварный!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улыбающееся лицо Ши Сяо на фото, она чувствовала, как ненависть душит её, а выплеснуть некуда. В ярости она швырнула телефон об пол. Устройство подпрыгнуло несколько раз, и экран разлетелся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Ши Фэй с болью в сердце бросилась поднимать его, но телефон уже не включался. Слёзы тут же хлынули из её глаз. — Мама, зачем ты разбила мой телефон? Я его только в прошлом месяце купила…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услышав шум, подошёл: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Ши Фэй надула губы, — мама мой телефон разбила. Новый, всего месяц как купила…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жалобы дочери, дядя нахмурился: «Жена, с чего это? Телефон же новый».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произошло вчера, было её инициативой. Она открыла рот, но слова застряли.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Фэй, вытирая слёзы, рассказала отцу,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ещё смеешь телефон ломать? — Дядя тоже пожалел о вчерашнем и сердито посмотрел на жену. — Я вчера говорил, что нужно семью выбрать, а ты всё о деньгах твердила! Посмотри, к чему это привело! Баба ты короткого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баба короткого ума? — Тётя, покраснев от злости, набросилась на мужа. — Ты, старый хрыч, вчера вообще ничего не говорил! Если бы ты действительно хотел меня остановить, разве не смог бы? Ты же мужик! Ты сам думал так же, как и я! Если бы ты не был лентяем и бездельником, если бы твой ресторан не терпел убытки, если бы у нас был дом для нашего сына… Разве я бы так по деньгам гонялась?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свою голову я замуж вышла, — тётя ударила себя по бедру и зарыдала. — За таким ничтожеством… Всю жизнь мучиться!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разъярённый, хлопнул дверью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Фэй, всхлипывая,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поплакала немного, но, видя, что никто не обращает на неё внимания, перестала. Она умылась в ванной, приложила к глазам холодный компресс и, когда следы слёз исчезли, собрала небольшой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Соседки, наслушавшись, что кто-то из их окружения станет большой звездой, всё ещё перешёптывались. Увидев тётю, они с улыбками поздоровались: «Ваш Сяо такой молодец, вы теперь, наверное, на пенсию можете».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Сейчас звёзды сколько зарабатывают! Говорят, многие в том самом… Форбсе, что ли, числятся.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тётю Ши, какая удачливая.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слово, словно нож, вонзалось тёте в сердце. Молча, с землистым лицом, она села на пассажирское сиденье и с силой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старый грузовик совсем не глушил звуки, и даже за закрытой дверью доносились обрывки разговоров: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ещё ничего не случилось, а уже нос задрала.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Звездой-то племянник станет, а не её собственный сын, которого и палкой не поднимешь… Чего она так важничает?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Тётя, разрываясь между яростью и сожалением, поняла, что жить теперь будет невмоготу. Но она ещё не знала, что это только начало. Впереди её ждали бесконечные ссоры и упрёки — всякий раз, когда дела будут идти плохо, эту историю будут вспоминать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Янь-ван сопровождал Ши Сяо в управление по сносу для оформления документов. После подписания соглашений о сносе и предоставлении нового жилья Ши Сяо посмотрел на бумаги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года у них будет квартира площадью сто двадцать квадратных метров и небольшой магазинчик в десяток с лишним метров в центральном торговом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шаг к мечте!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думал, что его мечта может стать ещё больше. Когда он заработает на актёрстве, возможно, откроет сеть закусочных.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родители смогут наконец спокойно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Ши Сяо начал зарабатывать по десять тысяч в месяц, он уже предлагал им бросить работу. Но они говорили: пока силы есть, нужно ещё поработать, денег поднакопить — ему же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ни уговаривал, они упрямились и продолжали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смог открыть для них сеть магазинов, они бы точно перестали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уголки губ Ши Сяо поползли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Янь-ван, увидев его сияющую глуповатой улыбкой физиономию, с отвращением лёгко щёлкнул его по лбу: «Дурачок!»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— Ши Сяо, прикрывая голову, радостно посмотрел на Янь-вана. Он бережно спрятал документы и обнял его. 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ты встал передо мной в самый трудный момент, что защищал, когда мне было обидно, что принял решение, когда я колебался, — и открыл мне глаза на истинную суть дяди и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был слеп к их характеру — прожив с ними больше десяти лет, он знал их лучше кого бы то ни было. Просто он не хотел верить, что человеческая натура может быть настолько холодной, расчётливой и жадной.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цеплялся за призрачную надежду на родственные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эта надежда окончательно рухнула, а в глубине души что-то более твёрдое и ясное пустило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Янь-ван, который помог ему разорвать эти связи раз и навсегда, пострадали бы его приёмные родители, те, кто для него больше всех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доброта — это не значит безропотно уступать. Милосердие к плохим людям может лишь помочь им творить зло и навредить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наказывать зло — это тоже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 Сяо почувствовал, как Янь-ван, как обычно, потрепал его по голове: «Семья же. К чему эти церемонии?»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Янь-вана прозвучал тихо, и Ши Сяо подумал, что ослышался, моргнув: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«а»? — Янь-ван снова щёлкнул его по лбу. — Пошли. Опоздаем на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два чемодана и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Янь-ван в последние дни ведёт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пожалуй, с момента их знакомства Янь-ван и не был особенно «нормальным», так что… возможно, для него это как раз в порядке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Сяо, успокоив себя таким выводом, кивнул и побежал за ним: «Подожди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они вылетели обратно в киногородок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съёмочная группа позвонила ему, чтобы подписать контракт, сообщила примерные даты начала и окончания съёмок и попросила заранее освободить время. Особо подчеркнули правило режиссёра Яна: никаких параллельных съёмок в других проектах.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Сяо, у которого и так не было других ролей, послушно кивнул: 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как следует подготовиться к этой роли, он взял несколько эпизодов, вернул Фан Ланю деньги за билет, заработал на текущие расходы — и после этого перестал брать подработку, полностью погрузившись в чтение сценария и вживание в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куда-то пропал и несколько дней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Янь-вана не было рядом, Ши Сяо чувствовал себя вполне комфортно в одиночестве. Но теперь, оставшись один, он почему-то ощутил непривычную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 коридоре послышаться шороху — он уже думал, что это Янь-ван; приходило сообщение — первым делом проверял, не он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Янь-ван ушёл, прошло уже целых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зевнул, прикрыв рот ладонью, и взглянул на время на телефоне — было уже за одиннадцать,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мгновенно встрепенулся, взглянул на экран — это было сообщение от знакомого по эпизодическим ролям с предложением работы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Разочарованно надув губы, он ответил: «Спасибо, пока не нужно», отложил телефон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Янь-ван, наверное, вернулся в Преисподнюю?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он теперь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 же: такой бог, как Янь-ван, управляющий жизнями и смертями в Поднебесной, вечно занятый неотложными делами, — если бы не его странное воскрешение, он бы и дня не задержался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дело практически улажено, настало время ему окончательно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http://bllate.org/book/16255/1462246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