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слегка приподнял веко, и слуги-гуйча тут же подтащили дядю с тётей к столу, насильно поставив их на колени. Затем один из них взял нож, надрезал им пальцы и капнул кровь на ритуальную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Гуйча приставил лезвие к горлу супругов: «Поклянитесь. Скажите: „С сего дня мы разрываем все родственные связи с семьёй Ши Хао. Отныне их беды и удачи, богатство и бедность к нам не относятся. Коли нарушим эту клятву — пусть нас поразит молния… и нашего сына“».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дядя и тётя испугались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тётя лишь находила мужчину рядом с Ши Сяо слегка устрашающим, не принимая его угрозы всерьёз. Но теперь, увидев острое лезвие у самого горла, она чуть не обмочилась от страха. Дрожа, супруги произнесли клятву, и в тот миг, когда прозвучали слова о молнии, зимнее небо озарила вспышка, грянул гром, заставив их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Гуйча, убедившись, что клятва произнесена, сжёг заговорённую бумагу над курильницей: «Клятва заключена».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кивнул, и слуги вместе со столом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 тётя, ещё не оправившись от страха, рухнули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— дзинь-донь!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Завибрировал телефон дяди. Трясущимися руками он достал его и увидел уведомление о переводе от Почтового сберегательного банка. Пятьсот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равнодушно произнёс: «В течение трёх дней забирайте деньги и убирайтесь. Чтобы я и Сяо больше вас не видели!» Затем он повернулся к Ши Сяо, и тон его мгновенно смягчился: «Пойдём».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действительно почувствовал ледяной холод внутри. Он не обернулся ни разу, даже когда они вышли из семейного общежития красильно-набивной фабрики.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Ши Сяо попросил ручку у стойки, написал долговую расписку и протянул её Янь-вану, смущённо улыбаясь: «Эти пятьсот тысяч… Сейчас я не могу вернуть. Подожду, пока получу гонорар за съёмки,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нахмурился. Этот зайчонок, получивший от него пятнадцать миллионов «свадебного подарка», всё ещё держится так отстранённо.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хотел принимать расписку, но потом подумал: раз угроза для зайчонка устранена, то и предлога оставаться рядом больше нет. А с этой распиской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Янь-ван взял бумажку и бережно убрал её в карман на груди: «Хм, ладно. Но у меня правило: возвращать долг нужно частями, по десять юаней в день. Только наличными и при личной встрече». Значит, триста в месяц, три тысячи шестьсот в год… Пятьсот тысяч хватит ему на сто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правило очень странное. Ему, возможно, всей жизни не хватит, чтобы расплатиться… И выходит, ему придётся видеться с Янь-ваном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учащённо забилось. Этот сценарий… неужели похож на тот, что он недавно видел в сценарии, где герои влюблялись?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ему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спросил: «Ши Зайчонок, о чём задумался?»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думаю… — Ши Сяо не посмел сказать, что заподозрил Янь-вана в нежных чувствах, и быстро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клятва, которую ты заставил дядю с тётей произнести,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Ложь, — равнодушно ответил Янь-ван. — Я велел слугам подготовить всё по сценарию из ваших человеческих сериалов. А чтобы было убедительнее, попросил помощи у Лэй-гуна и Дянь-му.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как дядя и тётя Ши Сяо, малообразованные, ставящие сыновей выше всего, да ещё и суеверные, — их лучше всего лечить их же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Янь-ван, наверное, просто любит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ещё подумал, что Янь-ван к нему неравнодушен… Как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Ши Сяо. Звонил пиарщик из съёмочной группы, сказал, что скоро объявят первый список актёров, и спросил, есть ли у Ши Сяо аккаунт в Weibo 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был, но подписчиков меньше десяти. В галерее телефона подходящих снимков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телефон, — сказал Янь-ван. — Я тебя сфотографирую.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 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Разрешение никудышное, — с отвращением произнёс Янь-ван. — Лучше я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 Щёлк! 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 Щёлк! 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почувствовал, что лицо уже затекло от улыбки, когда Янь-ван наконец сказал: «Готово. Скинул в WeChat».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Ши Сяо, Янь-ван снимал довольно неплохо. Он сохранил фото и отправил их вместе со ссылкой на Weibo пиарщику. А Янь-ван, выбрав самый удачный кадр, украдкой поставил его на заставку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в десять официальный аккаунт сериала «Маленькая юность» объявил первый список актёров, упомянув Ши Сяо, и выложил коллаж из девяти фотографий. На снимках Ши Сяо с его детским лицом и большими глазами выглядел мило и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юность» — несколько лет назад невероятно популярный проект с огромной фан-базой. Новость о съёмках сразу привлекла внимание множества поклонников книги. После официального анонса в Weibo собрались толпы книжных фанатов и поклонников актёров. Одни ликовали и поздравляли, другие яростно протестовали и язвили. Сторонники и противники, книжники и актёрские фанаты мгновенно сцепились в сетевой перепалке.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пиар-служба группы подлила масла в огонь. К одиннадцати часам вечера новость о первом списке актёров «Маленькой юности» уже была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следующего дня ажиотаж всё не стихал.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дядя и тётя, собрав вещи, арендовали старый грузовик. Дядя вместе с водителем грузил поклажу, а тётя, подбоченясь, руководила процессом. Соседи, увидев это, стали подходить и поздравлять: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переезжаете?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 не переезжать! Раз племянник по несколько десятков тысяч за серию получает, куда уж им в этой развалюхе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Ши, поздравляем!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Смотрите-ка, какое счастье — такой удачливый племянник. Не то что мои племяннишки, ни один не выбился.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разбогатеете, не забудьте про нас, старых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ничего не понимала: «Какой удачливый? Чему радоваться-то?»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не скрывайте, — улыбнулась женщина лет сорока. — Моя дочь уже в том… Weibo видела. Говорит, ваш племянник Сяо роль в большом сериале получил, с популярными звёздами снимается. За один сезон-то сколько заработает — миллионы, небось.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В сериале?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Ши Сяо, сорванный пакет, из которого ни слова не выскочит, — и вдруг настоящую роль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фальшиво ухмыльнулась соседкам, сделала вид, что вернулась за вещами, и затащила Ши Фэй в комнату: «Старая Цзян всё врёт… Дочка, поищи-ка в интернете, что там за новости».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 зашла в Weibo и набрала имя Ши Сяо. Первой в выдаче была запись официального аккаунта сериала «Маленькая юность» с объявлением первого состава актёров — и там значились имя и фото Ши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одно имя — ещё можно было бы списать на тёзку. Но фотография Ши Сяо была выставлена на всеобщее обозрение, тут уж не ошибёшься.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 показала телефон матери: «Мама, это…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Тётя, увидев на фото улыбающегося зайчишку, лицо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хоть и малограмотная, насмотрелась сериалов и наслушалась сплетен — знает, сколько звёзды зарабатывают. Но звёзды — это те, у кого и талант, и внешность, и харизма. Как этот сопляк трусливый… Она почувствовала, будто её пощёчину отвесили.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пятьсот тысяч — пыль. Если бы вчера она не поклялась порвать с семьёй Ши Хао, она бы, пользуясь их добротой, наверняка выманила бы у них кучу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там мудрец, кажется, говорил: один возвысился — и вся родня за ним. Тогда бы им точно перепало.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 теперь…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сожалела до судорог, сердце будто сотни когтей скребли.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Смириться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проклятая клятва, она бы, не считаясь с лицом, пристала бы к ним. У Ши Хао характер мягкий — он бы точно не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http://bllate.org/book/16255/1462239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