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звук тормозов. Ши Сяо, в полном недоумении, поднял голову и увидел, как спортивный мотоцикл, уворачиваясь от пешехода, перебегавшего дорогу, вылетел с проезжей части и нёсся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слишком маленьким, скорость мотоцикла — слишком высокой, а вокруг не было никаких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оцепенел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думая: «Всё, конец. Сегодня снова попаду под машину? Неужели я снова умру? Я не хочу умирать!»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увидел, как сбоку промчалась чёрная тень, и в следующую секунду оказался в холодных, жёстких объятиях. В ушах раздался ледяной голос, звучавший с лёгким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Неужели не умеешь смотреть на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этот малыш просто глуп. Стоит на секунду отвлечься — и он уже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Янь-ван не был таким беспокойным и не последовал за ним на машине, неизвестно, что бы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даёт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ослеп? — Янь-ван, вспомнив, как близко к смерти был Ши Сяо, почувствовал странное беспокойство и страх. Грудь его заполнила безымянная злоба, и он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огромная машина мчится на тебя, а ты даже не видишь? Неужели нельзя было отойти в сторону? Ты совсем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крепко прижат к груди Янь-вана, его лицо уткнулось в холодные, жёсткие мышцы. Он чувствовал исходящий от Янь-вана ледяной холод, словно из самых глубин ада, но, странно, это не вызывало у него страха. Напротив, он почувствовал необычайное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защищённости, уверенности,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снова был с приёмными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можно было смеяться от души, плакать, не скрывая слёз, и не притворяться, когда было грустно или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почувствовал, что стал маленьким, хрупким ребёнком, которого ругают взрослые. Все его скрытые обиды и печали вдруг вырвались наружу. Он почувствовал, как нос защекотало, и две крупные, блестящие слёзы скатились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не раздумывая, обнял Янь-вана своими пухлыми ручками, уткнулся лицом в его крепкую грудь и начал громко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Ши Сяо, просто инстинктивно защищая его, и только сейчас почувствовал, что в его объятиях находится мягкий, тёплый комочек. Маленькие ручки обвили его талию, плечики вздрагивали, а лицо было полностью прижато к его груди. Горячие слёзы быстро пропитали его рубашку и пиджак, и холодная кожа Янь-вана почувствовала странное, щекочущее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сердце, остававшееся непоколебимым на протяжении тысячелетий, вдруг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настолько незнакомым, что Янь-ван почувствовал себя неловко. Он с раздражением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был слишком строг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сказал пару слов. Неужели он так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такой мягкий, слабый и плаксивый малыш — это настоящая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защищать его — это проблема!»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нахмурил свои острые, аккуратные брови и протянул руку, чтобы небрежно погладить мягкие волосы Ши Сяо. Сначала его движения были резкими, но, коснувшись головы малыша, он невольно смягчил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Ши Сяо перестал плакать и вырвался из объятий Янь-вана. Увидев, что его слёзы промочили рубашку Янь-вана, он высунул язык и украдкой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он не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виновник происшествия, всё ещё в шоке,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выехал на тротуар, уворачиваясь от пешехода, и, увидев Ши Сяо, уже не успел затормозить. Из-за высокой скорости он совсем растерялся. В последний момент перед его глазами появился высокий, красивый мужчина, который, словно супергерой, одной рукой остановил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не мог поверить своим глазам. Ему потребовалось время, чтобы прийти в себя, и он, бледный и дрожащий,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 — Янь-ван поднял бровь. — Если бы «простите» имело значение, зачем тогда нужен Янь-ван?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Янь-ван вот-вот взорвётся, Ши Сяо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виноват. Я не смотрел на дорогу. Не стоит полностью винить этого парня. К тому же… — он встал на цыпочки и шепнул Янь-вану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Янь-ван знает, что я слишком неудачлив. Попасть под машину для меня не впервой.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вспомнил значения удачи Ши Сяо, снова погладил его по голове, открыл Книгу жизни и смерти и, бегло просмотрев её,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гони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ты не проживёшь больше трёх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убрался.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посмотрел на Ши Сяо и подумал, что этот кролик даже ходить нормально не умеет. Честно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Ши Сяо под мышки, как маленькую собачку, и отнёс к своей машине, припаркованной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открыл дверь, усадил Ши Сяо на пассажирское сиденье, пристегнул его и вытащил салфетку. Грубо, но с нежностью он вытер слёзы с лица Ши Сяо, а затем высморкал ему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сиденье, не смея пошевелиться, и с недоумением думал: «Неужели Янь-ван только что высморкал мне нос? Высморкал? Высморкал?»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встретил поддельного 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только его приёмные родители сморкали ему нос. Почему у него возникло странное чувство, что Янь-ван — его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Янь-ван, не обращая внимания, выбросил салфетку в мусорку, сел за руль, завёл машину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прошли пробы? Почему ты выбежал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Ши Сяо вздохнул и рассказал всё, что произошло, закончив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моя неудачная судьба.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мрачно подумал: «У кого это сердце прихватило в такой неподходящий момент? Хочет умереть?»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километров от них, в кабинете врача, режиссёр Ян неожиданно почувствовал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и не надеялся, — Ши Сяо, вспомнив разговор со «старшими коллегами» и то, как они помогли ему решить многие проблемы, снова оживился. — Даже если я не успел на пробы, сегодня был очень продуктивный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был счастлив, но Дэн Ижань 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Оуян Вань рассказала ему о режиссёре Яне, он сначала почувствовал стыд и вину, но через некоторое время начал оправдываться. Он подумал, что Ши Сяо сам предложил помочь, потому что у него не было шансов, так почему же теперь всё обернулось против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массовщик сидел ближе к коридору, возможно, он увидел, что упал режиссёр Ян, и поэтому предложил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бы маленький массовщик отказался от такого шанса?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Ижань, чем больше думал, тем больше убеждался в своей правоте. Он позвонил в студию, чтобы узнать номер телефона Ши Сяо, и, набрав его, саркастически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Сяо, мне нужно поздравить тебя с новой ролью?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Ши Сяо моргнул, с недоумением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кто вы? Какая новая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Ижань был ошарашен: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притворяйся! Бай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Е? — Ши Сяо задумался,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ошибаетесь. Я просто получил шанс на пробы. Всего было четыре актёра, и трое из них — мои старшие коллеги. К тому же… я пропустил пробы из-за некоторых обстоятельств. Сейчас, наверное, всё уже закончилось. Вы, должно быть, перепутали пробы с получением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голос звучит знакомо…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Ижань: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 актёры. Кто из нас не умеет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http://bllate.org/book/16255/1462190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