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переспросил, не ошибся ли собеседник номером, и лишь затем, всё ещё ошеломлённый, записал время и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Ши Сяо в состоянии полной прострации некоторое время сидел на кровати. Ему казалось, будто его, дурака, вдруг осенило выигрышем в пять миллионов… и он начал сомневаться, не грезит ли он наяву.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точно, это всё от недосыпа.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Ши Сяо, с непослушными вихрами на голове, сидя в лучах тёплого солнца у окна, с растерянным видом изо всех сил ущипнул себя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Значит… это… всё-таки…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Как… такое…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если… подобное… чудо… и случается… оно уж точно… не для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щека… действительно… болит!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же… именно…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 уже давно проснулся. Он посидел на диване, разобрав несколько срочных писем из Преисподней, внёс кое-какие дополнения к новому заданию по всеобщей проверке Книг заслуг, а услышав из комнаты звук телефонного разговора, невольно тронул уголки губ, представив, как обрадуется глупый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втихомолку подождал, пока кролик не закончит разговор, затем неспешно закрыл специальную почтовую систему Царства мёртвых, отложил ноутбук в сторону и с подобающим достоинством подошёл к двери спальни. Тук-тук, постучал дважды и вошёл — как раз в тот момент, когда Ши Сяо с растерянным видом щипал себя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кролик в розово-голубой флисовой пижаме, с непослушными вихрами на голове и круглыми глазами, полными недоумения, тянущий свою пухлую ручку к собственной щеке… выглядел даже немного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наверное, неправильно понимал значение слова «милый»!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просто глупо и тупо!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Сохраняя невозмутимое выражение лица, Янь-ван протянул руку и потрепал его по мягким, взъерошенным волосам, нарочито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мне только что позвонили, сказали, чтобы сегодня в три дня я пришёл на кинопробы в Киногородок H, на улицу Близнецов, корпус B, офис 702, филиал «Луаньюй Энтертейнмент». Ещё сказали, что фрагмент для проб скоро пришлют на почту, и чтобы я проверил.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 с детства был отъявленным неудачником, и 99% ресурсов его мозга были зарезервированы для обработки внезапных неприятностей. Лишь жалкий 1% оставался для тех редких удач, что иногда выпадали в жизни. И поскольку этот объём памяти был столь ничтожен, при столкновении с неожиданной удачей, словно манна небесная свалившейся на голову, его система легко перегружалась и зависала.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Зависший Ши Сяо просто не имел свободных ресурсов для обработки визуальной информации, поэтому даже не сообразил, кто перед ним, и лишь машинально, словно магнитофон, слово в слово повторил содержание только что принятого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он выглядел почти нормально, но внутри был полностью «не в сети».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сухо рассмеялся Ши Сяо. — Разве такое везение может выпасть на мою долю?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мне всё это приснилось, и звонок тоже.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твою ж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Янь-ван, не в силах больше терпеть, схватил его пухлую лапку и щёлкнул по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 Сяо мгновенно навернулись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правильно, — не удержавшись, Янь-ван потёр его пухлую лапку, затем взял со стола телефон. — Смотри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Что…? История вызовов… запись?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он, опасаясь, что в спешке записал адрес неправильно, нажал кнопку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 прослушал запись целых три раза, прежде чем окончательно убедился, что произошедшее — реальность. И тогда, подобно ленивцу с рефлекторной дугой, трижды обогнувшей Землю, он начал очень медленно расплываться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Здорово! — Ленивец в мгновение ока превратился в кролика. Кролик резко подскочил с кровати, обвил шею Янь-вана руками и звонко чмокнул его в щёку, а его глаза от счастья превратились в узкие полумесяцы. — А-а-а! Я так рад-рад-рад!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удастся поймать удачу за хвост и получить роль, гонорар должен составить раз этак в сто-двести тысяч… Значит, он станет на шаг ближе к своей маленькой цели — открыть магазинчик для родителей!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этот шанс нельзя упускать!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Вперёд, Ши Сяо! У тебя получится!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Янь-ван, к которому уже тысячелетия никто не смел приблизиться, оказался с полными объятиями мягкого, тёплого и пухлого кролика, да ещё и был дерзко «чмокнут» этим кроликом по щеке. Вся его фигура мгновенно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от кролика пахнет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губы у кролика такие мягкие.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почувствовал, как кончики его ушей медленно-медленно начинают наливаться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 тоже постепенно начал осознавать,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Фан Лань снимали жильё вместе уже больше двух лет, они хорошо сошлись, и иногда, когда случалось что-то радостное, они по привычке чмокали друг друга в щёку или кружились в объятиях. Только что придя в себя от ошеломления, он по инерции принял Янь-вана за Фан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Ши Сяо почувствовал, как улыбка на его лице постепенно застывает.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же, чёрт побери, поцеловал Янь-вана!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Конец, конец, полный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Сяо, ах ты, Ши Сяо, ты что, с ума сошёл? Вчерашние выходки — дурачился с Янь-ваном, обманывал его, не верил ему — ещё не сошли с рук, а ты сегодня взял и чмокнул его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простите, прошу прощения!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 стремительно спрыгнул с Янь-вана и поклонился ему раз, другой,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поклона.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здесь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Извините! Я-я-я… я не это имел в виду!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Янь-ван, с пылающими ушами, бросил на него сердитый взгляд, развернулся и вышел. Сделав пару шагов, он почувствовал, как Ши Сяо с выражением полного отчаяния уставился ему в затылок, не двигаясь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Быстро собирайся и готовься!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Ши Сяо, всё ещё скованный, уселся рядом с Янь-ваном на диван, чтобы просмотреть фрагмент для проб, и подумал, что этот Янь-ван, хоть и выглядит свирепо, на самом деле, кажется, довольно сговорчив.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измазал ему всю щёку слюнями, а тот даже не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 Динь! Динь!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Янь-ван: [Файл]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Янь-ван: [Файл]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Янь-ван: [Файл]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 с полным недоумением посмотрел на Янь-вана, который сидел рядом, выпрямившись и сохраняя полную серьёзность.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Сценарий и биография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что ещё нужно вам, актёрам. Раскадровка режиссёра… нужна? Хм, вроде просто черновые наброски от руки. Что за каракули, безобразие!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чувством полной нереальности происходящего он изучил биографию персонажа и режиссёрскую раскадровку, вник в суть роли, затем быстро выучил наизусть фрагмент для проб, закрыл глаза и проиграл 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Ши Сяо и не окончил университет, он был неглуп. Все эти годы, работая в массовке, он в перерывах между съёмками не терял времени даром — прилежно наблюдал и изучал игру других актёров, а в частном порядке приобрёл «Работу актера над собой» и другие профессиональные книги и втихомолку их проштудировал.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Сообразительный, прилежный, с искрой таланта и готовностью трудиться.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быстро запоминал текст — в основном, стоило ему посмотреть, как другой актёр играет сцену, и он уже мог повторить её слово в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просто не хватало возможности проявить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Фрагмент для пробы Бай Е состоял из двух частей: первая — где его в начале сюжета обижали одноклассники, и он рыдал, — для Ши Сяо была практически игрой самого себя; вторая — кульминационный момент, где он признавался в любви героине на трибуне, — хоть и отличалась от его собственного характера, но тоже не представляла для него особой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подготовился он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Пообедав, Ши Сяо наскоро собрался и вышел из дома. Изначально он планировал поймать такси, но Янь-ван настаивал на том, чтобы отвезти его сам, мотивируя это тем, что если тот вдруг опять нечаянно протянет ноги, ему, Янь-вану, придётся тратить время на его воскрешение, а это ужасно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логикой Янь-вана не поспоришь.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слова Янь-вана ослушаться не посмеешь.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ему пришлось сесть в подчёркнуто скромный, но роскошный «Фаэтон» Янь-вана и прибыть на место проб более чем за полчаса, где ассистентка Оуян Вань проводила его в небольшой кабинет по соседству с залом для прослушиваний.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рано, и в кабинете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дальнем конце коридора находится кухня, там есть кофе, простая вода и фрукты. Если что-то нужно, можете взять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поблагодарив, Ши Сяо послушно уселся на диван, подперев подбородок рукой, и в тишине принялся повторять в уме текст для пробы.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почти одновременно прибыли ещё три актёра, приглашённые на пробы.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него, практически чистого любителя, все трое были людьми, чьи имена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http://bllate.org/book/16255/1462175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