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несколько раз переспросил, не ошибся ли собеседник номером, и лишь затем, всё ещё ошеломлённый, записал время и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Ши Сяо в состоянии полной прострации некоторое время сидел на кровати. Ему казалось, будто его, дурака, вдруг осенило выигрышем в пять миллионов… и он начал сомневаться, не грезит ли он наяву.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точно, это всё от недосыпа.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Ши Сяо, с непослушными вихрами на голове, сидя в лучах тёплого солнца у окна, с растерянным видом изо всех сил ущипнул себя за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Значит… это… всё-таки…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Как… такое…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если… подобное… чудо… и случается… оно уж точно… не для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щека… действительно… болит!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же… именно…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Янь-ван уже давно проснулся. Он посидел на диване, разобрав несколько срочных писем из Преисподней, внёс кое-какие дополнения к новому заданию по всеобщей проверке Книг заслуг, а услышав из комнаты звук телефонного разговора, невольно тронул уголки губ, представив, как обрадуется глупый кролик.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втихомолку подождал, пока кролик не закончит разговор, затем неспешно закрыл специальную почтовую систему Царства мёртвых, отложил ноутбук в сторону и с подобающим достоинством подошёл к двери спальни. Тук-тук, постучал дважды и вошёл — как раз в тот момент, когда Ши Сяо с растерянным видом щипал себя за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Янь-ван: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кролик в розово-голубой флисовой пижаме, с непослушными вихрами на голове и круглыми глазами, полными недоумения, тянущий свою пухлую ручку к собственной щеке… выглядел даже немного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наверное, неправильно понимал значение слова «милый»!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просто глупо и тупо!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Сохраняя невозмутимое выражение лица, Янь-ван протянул руку и потрепал его по мягким, взъерошенным волосам, нарочито спрашивая: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мне только что позвонили, сказали, чтобы сегодня в три дня я пришёл на кинопробы в Киногородок H, на улицу Близнецов, корпус B, офис 702, филиал «Луаньюй Энтертейнмент». Ещё сказали, что фрагмент для проб скоро пришлют на почту, и чтобы я проверил.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Сяо с детства был отъявленным неудачником, и 99% ресурсов его мозга были зарезервированы для обработки внезапных неприятностей. Лишь жалкий 1% оставался для тех редких удач, что иногда выпадали в жизни. И поскольку этот объём памяти был столь ничтожен, при столкновении с неожиданной удачей, словно манна небесная свалившейся на голову, его система легко перегружалась и зависала.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Зависший Ши Сяо просто не имел свободных ресурсов для обработки визуальной информации, поэтому даже не сообразил, кто перед ним, и лишь машинально, словно магнитофон, слово в слово повторил содержание только что принятого звонка.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Внешне он выглядел почти нормально, но внутри был полностью «не в сети».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Янь-ван: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Хорошая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— сухо рассмеялся Ши Сяо. — Разве такое везение может выпасть на мою долю?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Янь-ван: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мне всё это приснилось, и звонок тоже.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Хе-хе, твою ж 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Янь-ван, не в силах больше терпеть, схватил его пухлую лапку и щёлкнул по ладони: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Ши Сяо мгновенно навернулись слёзы: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правильно, — не удержавшись, Янь-ван потёр его пухлую лапку, затем взял со стола телефон. — Смотри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Что…? История вызовов… запись?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он, опасаясь, что в спешке записал адрес неправильно, нажал кнопку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Сяо прослушал запись целых три раза, прежде чем окончательно убедился, что произошедшее — реальность. И тогда, подобно ленивцу с рефлекторной дугой, трижды обогнувшей Землю, он начал очень медленно расплываться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Хе-хе-хе!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Здорово! — Ленивец в мгновение ока превратился в кролика. Кролик резко подскочил с кровати, обвил шею Янь-вана руками и звонко чмокнул его в щёку, а его глаза от счастья превратились в узкие полумесяцы. — А-а-а! Я так рад-рад-рад!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удастся поймать удачу за хвост и получить роль, гонорар должен составить раз этак в сто-двести тысяч… Значит, он станет на шаг ближе к своей маленькой цели — открыть магазинчик для родителей!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этот шанс нельзя упускать!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Вперёд, Ши Сяо! У тебя получится!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Янь-ван, к которому уже тысячелетия никто не смел приблизиться, оказался с полными объятиями мягкого, тёплого и пухлого кролика, да ещё и был дерзко «чмокнут» этим кроликом по щеке. Вся его фигура мгновенно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от кролика пахнет очень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губы у кролика такие мягкие.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он почувствовал, как кончики его ушей медленно-медленно начинают наливаться жаром.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Сяо тоже постепенно начал осознавать,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Фан Лань снимали жильё вместе уже больше двух лет, они хорошо сошлись, и иногда, когда случалось что-то радостное, они по привычке чмокали друг друга в щёку или кружились в объятиях. Только что придя в себя от ошеломления, он по инерции принял Янь-вана за Фан 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себя, Ши Сяо почувствовал, как улыбка на его лице постепенно застывает.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же, чёрт побери, поцеловал Янь-вана!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Конец, конец, полный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Сяо, ах ты, Ши Сяо, ты что, с ума сошёл? Вчерашние выходки — дурачился с Янь-ваном, обманывал его, не верил ему — ещё не сошли с рук, а ты сегодня взял и чмокнул его в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простите, прошу прощения!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Сяо стремительно спрыгнул с Янь-вана и поклонился ему раз, другой, третий.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поклона.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здесь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Извините! Я-я-я… я не это имел в виду!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Янь-ван, с пылающими ушами, бросил на него сердитый взгляд, развернулся и вышел. Сделав пару шагов, он почувствовал, как Ши Сяо с выражением полного отчаяния уставился ему в затылок, не двигаясь с места: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застыл? Быстро собирайся и готовься!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Да-да-да!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Умывшись, Ши Сяо, всё ещё скованный, уселся рядом с Янь-ваном на диван, чтобы просмотреть фрагмент для проб, и подумал, что этот Янь-ван, хоть и выглядит свирепо, на самом деле, кажется, довольно сговорчив.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 измазал ему всю щёку слюнями, а тот даже не рассердился.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Динь! Динь! Динь!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Янь-ван: [Файл]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Янь-ван: [Файл]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Янь-ван: [Файл]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Сяо с полным недоумением посмотрел на Янь-вана, который сидел рядом, выпрямившись и сохраняя полную серьёзность.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Янь-ван: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Сценарий и биография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Сяо: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Янь-ван: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что ещё нужно вам, актёрам. Раскадровка режиссёра… нужна? Хм, вроде просто черновые наброски от руки. Что за каракули, безобразие!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Сяо: 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чувством полной нереальности происходящего он изучил биографию персонажа и режиссёрскую раскадровку, вник в суть роли, затем быстро выучил наизусть фрагмент для проб, закрыл глаза и проиграл его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Ши Сяо и не окончил университет, он был неглуп. Все эти годы, работая в массовке, он в перерывах между съёмками не терял времени даром — прилежно наблюдал и изучал игру других актёров, а в частном порядке приобрёл «Работу актера над собой» и другие профессиональные книги и втихомолку их проштудировал.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Сообразительный, прилежный, с искрой таланта и готовностью трудиться.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быстро запоминал текст — в основном, стоило ему посмотреть, как другой актёр играет сцену, и он уже мог повторить её слово в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просто не хватало возможности проявить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Фрагмент для пробы Бай Е состоял из двух частей: первая — где его в начале сюжета обижали одноклассники, и он рыдал, — для Ши Сяо была практически игрой самого себя; вторая — кульминационный момент, где он признавался в любви героине на трибуне, — хоть и отличалась от его собственного характера, но тоже не представляла для него особой сложности.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подготовился он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Пообедав, Ши Сяо наскоро собрался и вышел из дома. Изначально он планировал поймать такси, но Янь-ван настаивал на том, чтобы отвезти его сам, мотивируя это тем, что если тот вдруг опять нечаянно протянет ноги, ему, Янь-вану, придётся тратить время на его воскрешение, а это ужасно хлопотно.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Сяо: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логикой Янь-вана не поспоришь.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слова Янь-вана ослушаться не посмеешь.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ему пришлось сесть в подчёркнуто скромный, но роскошный «Фаэтон» Янь-вана и прибыть на место проб более чем за полчаса, где ассистентка Оуян Вань проводила его в небольшой кабинет по соседству с залом для прослушиваний.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пришёл рано, и в кабинете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Ассистентка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дальнем конце коридора находится кухня, там есть кофе, простая вода и фрукты. Если что-то нужно, можете взять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улыбкой поблагодарив, Ши Сяо послушно уселся на диван, подперев подбородок рукой, и в тишине принялся повторять в уме текст для пробы.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почти одновременно прибыли ещё три актёра, приглашённые на пробы.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него, практически чистого любителя, все трое были людьми, чьи имена он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http://bllate.org/book/16255/1462175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