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прекрасно, правда, просто замечательно, — сухо рассмеялся Сюэ Сэнь. — О, кстати, Янь-ван сегодня днём вызывал меня. Он провёл со мной очень душевную воспитательную беседу. Я действительно осознал свою ошибку. Я готов встать на путь исправления… я изменюсь, перерожусь.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больше не стану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вам… Желаю вам долгой совместной жизни. Нет-нет, желаю вам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ошарашенный,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Сэнь всё изложил ясно, и, учитывая ту историю в больнице, его заблуждение насчёт их отношений было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не покидало чувство, будто что-то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 недоумением смотрел, как Янь-ван, ухватив свою маленькую подушку и одеяло, недовольно улёгся на диван спиной к нему, и от него так и веяло загадочной аурой обиженности.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энергично потряс головой, подумав, что Янь-ван просто не может быть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вернулся в спальню и ещё долго взирал на потолок с тем же ошеломлением, размышляя, кто бы мог поверить, что один из десяти Владык Преисподней сейчас спит у него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 полной нереальности происходящего Ши Сяо уснул и проснулся лишь ближе к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потрёл свои взъерошенные мягкие волосы и, едва открыв глаза, погрузился в привычные заботы о хлебе насущном, размышляя, разрешит ли ему сегодня Янь-ван сходить на подработку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телефон; на экране светился номер городского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не пришедший в себя от изумления,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скажите,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Ши Сяо? — раздался на другом конце провода собранный женский голос. — Режиссёр Ян Чжо просит вас сегодня в три часа дня прибыть на кинопробы по адресу: Киногородок H, улица Близнецов, корпус B, офис 702, филиал компании «Луаньюй Энтертейнмент». Фрагмент для проб будет вскоре отправлен на вашу электронную почту, просьба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поднялся с нуля: начинал с чёрной работы на съёмочных площадках и за двадцать лет собственными руками создал «Луаньюй Энтертейнмент» — одну из ведущих компаний в мире развлечений, став влиятельнейшей фигурой, чьё слово в этой сфере стало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более десяти лет назад он прочно утвердился в индустрии, никто не смел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молокосос осмелился шантажировать его записями с камер наблюдения из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Цзи Луань уже распорядился удалить все записи с камер того отеля, но у этого подлеца Сюэ Сэня копия осталась. Это означало, что тот действовал не спонтанно, а по заранее обдуманному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прищурился, и на его лице появилась неискренняя, растянутая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 Но один вопрос меня очень интересует. Раньше ты без колебаний уступил мне этого малыша, а теперь готов на всё, чтобы ему помочь… Я не совсем понимаю твою мотивацию. Не просветишь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никакой мотивации у него и не было. Его просто приперли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горькую слюну, а внешне изобразил глубокое раскаяние: поник, уронил голову на руку, и глаза его мгновенно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пожалел ещё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день, когда узнал, что с Ши Сяо случилась беда… мне стало муторно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последним негодяем! Чуть не погубил Сяосяо, — думал Сюэ Сэнь о том, как Янь-ван припер его к стенке, поставив в невыносимое положение, и раскаяние его было подлинным, а слёзы — искренними. — Я знаю, что был неправ. Я… я хочу лишь загладить свою вину. Человек совершает поступки, Небеса взирают, и за дурные дела, за попранную совесть непременно последует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речь Сюэ Сэня, кроме последней фразы, была откровенной ложью, но именно эта последняя фраза звучала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Луань, услышав это, воспринял слова как намёк в свой адрес, и лицо его на мгновение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ты, однако, «преданный и благородный».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ты гарантируешь, что Ши Сяо не станет болтать лишнего, я предоставлю ему этот шанс. Но если эта история просочится наружу… последствия тебе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непременно, — внутренне Сюэ Сэнь чувствовал себя так, будто хлебнул полынной горечи, но внешне старался сохранять вид глубоко раскаявшегося человека. — Э… господин Цзи, пожалуйста, не говорите Ши Сяо, что это я к вам обращался. Он по натуре очень добрый, и если узнает, что получил шанс благодаря моим угрозам, то наверняка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что Сюэ Сэнь действовал за спиной Ши Сяо,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всегда был осторожен и никогда не брался за дело, не будучи уверенным в результате. Всякий раз, заприметив свежее личико, он поручал своим людям изучить потенциального объекта со всех сторон, дабы удостовериться, что тот робок, наивен и легко управляем. Лишь тогда он делал шаг. Поэтому за эти годы он содержал нескольких юных актёров, но все отношения завершались полюбовно, без скандалов, и ни один намёк на них не просачивался в публичное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Приглянувшись к Ши Сяо, он распорядился собрать о нём подробную информацию и узнал, что тот — тихоня, добрейшей души человек, в житейских вопросах и вовсе похожий на святого… В тот момент он даже удивился: неужели на свете ещё остались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положении и состоянии больше всего он боялся стать жертвой интриг, и потому Ши Сяо с его чистым сердцем казался ему идеальным, желанным человеком. Тогда у него даже мелькнула мысль содержать его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Ши Сяо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содержал многих юных актёров, но всегда по взаимному согласию. В тот раз он через помощника намекнул Сюэ Сэню, но тот даже не попытался уговорить Ши Сяо, а просто напоил его и доставил прямиком в его постель. Из-за этого он, всю жизнь соблюдавший осторожность, едва не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погубил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зажёг сигару, подошёл к окну и, хмуро наблюдая, как Сюэ Сэнь удаляется, набрал номер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всем: отныне любая компания, которая осмелится нанять некоего Сюэ Сэня, станет врагом «Луаньюй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Луань немного успокоился и лично позвонил режиссёру Ян Чжо — пробы на роль третьего плана и так были назначены на сегодня после полудня, добавить одного человека в список соискателей было делом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эту роль он изначально приберегал для своего нового фаворита. Пусть Ши Сяо пока и не принадлежит ему, но… время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Чжо, приняв звонок,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годы он почти привык к тому, что инвесторы в последний момент подсовывают своих кандидатов, но как режиссёр, неуклонно придерживающийся принципа «искусство превыше всего», он всё же испытывал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распечатал и подал Ян Чжо материалы Ши Сяо, переданные по факсу от лица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Чжо, хмурясь, бегло пробежал глазами по листу. Лицо вроде подходило под роль. Фильмография… что это вообще такое? Работа в массовке? Роли слуг и тюремщиков?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багажом — на роль 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совсем с ума посходили!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господин Цзи не стал напрямую его утверждать. На пробах можно будет найти предлог 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Ян Чжо бросил листок с данными Ши Сяо на стол и распорядился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ему, пусть сегодня в три часа является на пробы. Фрагмент для проб тоже вышли. Всё остальное — по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был известен в кругах как дотошный и строгий режиссёр. Из-за проблем с актёрской игрой он не раз доводил до слёз и юношей, и девушек. В подборе актёров он, естественно, также был чрезвычайно придирчив, и первым критерием было максимальное внешнее и внутреннее соответствие актёра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актёрский талант, конечно, может полностью преобразить человека, но в наши дни такие мастера встречаются редко. Особенно среди молодых актёров: если характер роли сильно расходится с их собственным, игра часто получается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трое актёров, предварительно отобранных Ян Чжо, внешне выглядели милыми, а по характеру — кроткими и добрыми. По крайней мере, такими они представали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разглядеть подлинный характер человека, лучше всего наблюдать за его повседневным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три часа дня Ян Чжо не появился в назначенном для проб месте, а намеренно «опоздал»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тридцати минут он сидел в комнате наблюдения, украдкой следя за каждым словом и движением трёх отобранных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статиста, которого навязали инвесторы… если бы была возможность не смотреть, он бы и взглянуть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время текло, взгляд Ян Чжо постепенно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 пробах, Ши Сяо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