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героиня с героем поссорились из-за недопонимания, она, потрясенная ссорой, провалилась на пробном экзамене, а на форуме кто-то выложил снимок, где она стоит рядом со вторым главным героем, — поползли слухи, что она встречается с каким-то хулиганом. Учителя, директор — все вызвали ее на разговор, вся школа за ее спиной тыкала пальцами и перешептывалась. Даже главный герой, обидевшись, не вступился за нее… В этот момент, во время утренней зарядки в понедельник, Бай Е взошел на трибуну и при всем честном народе признался героине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никакого хулигана не было — это он сам добивался ее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размытый силуэт, который сплетники сфотографировали за воротами школы, —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ухаживал, героиня так и не ответила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его назойливость выбила ее из колеи, из-за чего она и завалила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джентльмен, заложив одну руку за спину, он грациозно поклонился ей, и на его лице появилась озорная, беспечная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Нань, прости.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 оглушительный гул толпы сошел с трибуны, вышел со школьного двора, взвалил на плечо рюкзак и невозмутимо прогулял уроки, оставив после себя лишь элегантный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 мгновение воцарилась тишина, а затем грянули оглушительные аплодисменты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вне себя, вызвал родителей, но от отца Бай Е узнал страшную новость: у юноши диагностировали острый лейкоз. Без подходящего донора костного мозга жить ему оставалось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последней просьбой сына было сохранить все в тайне — просто сказать, что Бай Е перевелся в другую школу из-за переезда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героиня, сжимая в руках заветное письмо о зачислении в престижный университет, в радостном волнении набрала номер Бай Е, чтобы первой поделиться с ним радостной вестью. Но его отец сообщил, что парень скончался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в свое время заставил рыдать бесчисленное множество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стабильно занимал первое место в читательском голосовании за самых популярных героев, обойдя даже невероятно харизматичного и идеального во всем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взглянув на «данные сетевой аналитики», мгновенно переменил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Сэнь, дрожа, принял из его рук планшет, даже толком не разглядел, что на экране,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неспешно произнес Янь-ван, забирая планшет и выдвигая ему навстречу маленькую флешку, — задание по этому персонажу поручается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остолбенел, а когда до него дошло,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величество, я всего лишь… мелкий актеришка, я… не потяну…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Потянешь, — оборвал его Янь-ван невозмутимо. — На флешке запись того дня, когда Цзи Луань пытался изнасиловать Ши Сяо, но случайно ударил его по затылку, отправив в больницу и едва не доведя до смерти. Ступай к Цзи Луню и скажи, что, по твоему мнению, Ши Сяо идеально подходит на эту роль, и ты хочешь обеспечить ему шанс на честную конкуренцию… Если он откажется в таком пустяке, ты обнародуешь видео. Цзи Луань — человек влиятельный, хоть и замешан в историях с молодыми звездами, но очень дорожит своей репутацией, и в глазах публики выглядит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 этой записью он не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Сэню стало дурно, ноги подкосились. Он улыбнулся, и улыбка вышла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Луань… он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 деланной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исход не исключен. Но если не пойдешь, я прикончу тебя прямо сейчас. О, и в следующей жизни тоже. И через одну… М-да… Переродиться свиньей или собакой — звучит неплохо,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идти — смерть, не идти — тоже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Луань, хоть и влиятелен, но все же прикидывается законопослушным гражданином. А я — нет, — Янь-ван осклабился в поистине коварной улыбке. — Я действую по настроению. Если ты испортишь мне день, я могу устроить тебе такую «естественную» кончину, что ни полиция, ни судмедэксперты ни единого изъяна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побелел: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хочешь, тогда будь послушен, — Янь-ван криво усмехнулся. —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помни: при Цзи Луане выгораживай Ши Сяо, говори, что тот ни о чем не знает, все это — твоя личная инициатива. Цзи Луань наверняка проверял его, прежде чем за ним приударить. Сыграешь убедительно — поверит, — бесстрастно продолжил Янь-ван. — Я видел твое актерское мастерство. «Муки раскаяния» у тебя выходят отлично. Так держать.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Этот Янь-ван, кажется,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Не вздумай раскрывать мою личность перед кем бы то ни было, а не то… — Янь-ван мягко улыбнулся. — Суп Мэн По не желаешь ли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от него просто память отшибет. Если таблеток с жаропонижающим переесть — тоже помрешь. А три чашки этого супа превратят тебя в придурковатого остолопа, который только и будет, что глупо ухмыляться…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обливался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Янь-ван, весьма довольный. — Ступай. Жду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Сэнь, весь мокрый от пота, несколько раз пытался подняться, прежде чем встал на дрожащие ноги. Сделав пару шагов, он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садист передумал, и сердце его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 Сяо спросит, что я с тобой сделал, что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голове Сюэ Сэня блеснула догадка, озарение снизошло на него.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Янь-ван кивнул, подумав, что ученик подает надежды. —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просто… очень дружески и сердечно… меня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кивнул, вполне удовлетворенный: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закусив губу, с тоской смотрел на круглый ноль на балансе своей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выйдет на подработку, то не то что на следующую аренду — на еду денег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чувствовал, что с таким-то упрямством Янь-вана, стоит ему только сунуться на съемки в массовку или дублером, как тот при нем же и прикончит Сюэ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собирался прощать Сюэ Сэня, но и становиться причиной его смерти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и муравья не обижал, не то что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Ши Сяо позвонил помощнику режиссера и отказался от работы дублером на сегодня. Но в этот самый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знакомые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этот номер из контактов, но комбинация была до боли знакомой. Он с первого взгляда узнал — это Сюэ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нахмурился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Сэнь названивал снова и снова. Ши Сяо уже было собрался занести его в черный список, но вспомнил слова, сказанные Янь-ваном перед уходом,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Янь-ван пошел к нему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Сяо екнуло. Он провел по экрану, принял вызов, и в трубке действительно послышался голос Сюэ Сэня, взывающий о помощи. Но ведь он был послушным, лежал в постели, отдыхал и никуда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хотел расспросить,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перезвонил, ему сообщили, что абонент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нахмурился. Неужели с Сюэ Сэнем и вправду что-то случилось?.. Сюэ Сэнь был здоровенным детина, и если бы у него возникли обычные неприятности, он вряд ли стал бы звать на помощь именно его — куда логичнее было бы набрать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Сэнь сказал: «Только ты меня спасешь».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неприятности были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большой вероятностью связанные с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Янь-ван — верховный правитель Преисподней, в чьей власти жизнь и смерть всего сущего. Неужели он может не сдержать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Сяо пролежал весь день в постели, пребывая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