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всё, — подумал Ши Сяо. — С брошенным Янь-ваном ещё не разобрались, а тут ещё и обман. Совсем плохо стало…» Он скорчил кислую мину и с натянутой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ничего… Просто цветочным горшком стукнуло. Пустяк, я уже привык,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Янь-вана сердце ёкнуло. Он бросил трубку и, обуреваемый нетерпением, помчался на машине. Когда он приехал, дверь подъезда была открыта, а Ши Сяо сидел в ванной и 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 — и стирает?!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совсем о себе не 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Янь-вана стало мрачным. Он взял кролика за шиворот и приподнял. Увидев, что на лбу небрежно налеплен пластырь, помрачнел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рану как следует не обработать — шрам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же актёр, как может таких простых вещей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ледяное, властное излучение от Янь-вана, Ши Сяо испугался так, что сердце готово было выпрыгнуть из груди. Дышать боялся. Украдкой взглянул на Янь-вана: «Неужели сейчас будет 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аптечка?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моргнул. «Боится, что я от побоев умру, поэтому сначала про аптечку спрашивает?»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съёжился и указал на журнальный столик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отнёс кролика на диван, достал из-под столика аптечку, с каменным лицом аккуратно отклеил пластырь, продезинфицировал рану, наложил мазь и забинтовал —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бить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в зеркало на себя, замотанного, как мумия, и не знал,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днём съёмки дублёра…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как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 — и ещё о съёмках думаешь? — Янь-ван холодно взглянул на него. — Не смей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дублёр — что в нём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третий план был… М-да, кажется, я о главном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взглянул на часы. На циферблате — 15:05… Доехать туда минимум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в обрез. Янь-ван подхватил кролика, отнёс в спальню, запихнул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не двигайся.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что того мало,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твоего любовника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 двумя минутами раньше получил звонок от жены своего двоюродного брата. Та сообщила, что брат, Сюэ Линь, скоропостижно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Сэнь, положив трубку, словно лишился души. Лицо побелело, взгляд остекленел, двигался,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тупо крутилась мысль: брат умер. Брат и правда умер. В расцвете сил, здоровый и крепкий брат —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в одном-двух совпадениях, можно было бы не придавать значения. Но теперь… Неудивительно, что Ши Сяо называл его «Янь-ван», а не «Янь-ван».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вспомнил, что говорил при Янь-ване, и лицо его стало землистым, потом пепельным. Он пошатнулся и с отчаянием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умирать-то он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что Янь-ван говорил? В пятнадцать пятнадцать!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Сэнь, словно утопающий, ухватившийся за соломинку, вдруг дико загорелся глазами. Он судорожно 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ещё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как бешеное. Больше ни о чём не думая, он, словно сумасшедший, помчался обратно к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кафе, он впопыхах взглянул на телефон и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всего несколько секунд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 и взглянув сквозь стеклянную дверь, он увидел: место, где утром сидел Янь-ван,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дня. Улица тиха. В кафе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почувствовал, как сердце его проваливается куда-то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вдруг стали ватными, не держали тело. Сюэ Сэнь рухнул на тротуар, словно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вдруг осенило: Ши Сяо же знает этого зловещего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снова забрезжила искорка надежды. Дрожащей рукой он достал телефон, набрал номер Ши Сяо. Два гудка — и звонок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кону жизнь, какая уж там гордость. Сюэ Сэнь упорно набирал номер раз за разом. На седьмой раз — наконец-то! —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Сяо… — Сюэ Сэнь разрыдался. — Сяо Сяо, спаси! Теперь только ты можешь меня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Сяо Сяо, я знаю, я тогда с ума спятил, ошибся… Но вспомни, как я раньше тебя защищал, как хорошо к тебе относился! Спаси меня,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телефон вырывают из его руки. Ледяной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почувствовал, как холодеет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жилах, казалось, застыла. Механически обернувшись, он увидел: Янь-ван, словно призрак, стоит у него за спиной, держит в руке его телефон и улыбается — точь-в-точь как маньяк-убийца.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дать тебе шанс, — холодно усмехнулся Янь-ван, — но, видимо, не нужен он тебе.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Сюэ Сэнь, у которого уже давно всё внутри перевернулось от сожалений, с рыданиями повалился к ногам Янь-вана. — Умоляю, Янь-ван… ваша милость, дайте ещё один шанс! Обещаю… клянусь, больше не приближусь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долго смотрел на него, пока в Сюэ Сэне не умерла последняя надежда. Наконец,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понял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выдохнул с таким облегчением, что чуть не лишился чувств. Вытер со лба холодный пот, несколько раз попытался подняться и, наконец, встал, поплёлся вслед за Янь-ваном обратно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подвинул к нему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сериал, который компания Луаньюй Энтертейнмент собирается снимать. Тот самый, ради которого ты без раздумий продал Ши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не понял, к чему он клонит. Попытался улыбнуться, но получилось жалобнее плача. Со лба капал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ткнул пальцем в одну из биографий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третий план очень подходит Ши Сяо.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Сериал, который собиралась снимать Луаньюй Энтертейнмент, был экранизацией популярного несколько лет назад молодёжного романа. Сценарий писал сам автор, бюджет переваливал за миллиард, главные роли уже были утверждены — их играли самые яркие «свежие мясца» и «цветочки» текущего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второго плана была лидером банды — скрытным, расчётливым, молчаливым и глубоко чувствующим. Именно ради неё Сюэ Сэнь без колебаний продал Ши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изначально планировал просто отдубасить Сюэ Сэня и вычесть у того два десятка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стало любопытно: что за роль может довести человека до такого безумия? Поэтому он «достал» сценарий и 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обнаружил, что роль третьего плана идеально подходит кролику.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третий план — мягкий, милый парень по имени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хоть и «дикое», но сам он совсем не такой: выглядит мягко и мило. Болен с рождения, здоровьем слаб, потому кажется младше сверстников. Ребята повыше и покрепче часто доводят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 натуре оптимист.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он мягок и робок. Героиня часто ворчит, что в нём нет мужской твердости, поэтому, хоть она ему и нравится, признаться он не решается. Всё время тенью следует за ней, молча заботится, молча утешает, когда ей больно, молча смешит, когда ей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помогал главному герою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в меру робкий, в меру милый, в первых двух третях истории легко затеряться — такая маленькая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