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бормоча, постепенно уснул. Он был настолько измотан, что проспал до девяти утра, быстро умылся, оделся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тихо, никого не было. Солнечный свет, проникая через большие окна, наполнял комнату теплом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с удовольствием потянулся и заметил, что на столе в столовой что-то накрыто прозрачным стеклянным колпаком, а на журнальном столике в гостиной лежала куча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Молоко, деревенские яйца, овсянка… открытая корзина с фруктами, слегка увядшие гвоздики, орхидеи и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Неужели Янь-ван за ночь принёс его молоко и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Янь-ван в это время находился в кафе напротив съёмочной площадки в киногородке H, держа в руках тёмный планшет и молча листая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ищешь… — Сюэ Сэнь нахмурился.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Сэнь? Родился ** года, * месяца, * числа, в третью четверть часа Чэнь,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Сюэ Сэнь не понимал, откуда тот знает его точное время рождения,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скажи прямо,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взглянул на систему Книги жизни и смерти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Сэнь, ты бросил Го Юньлу, что привело к его попытке самоубийства; после спасения он сошёл с ума. Ты бросил Лю Цзяна, и тот, находясь в подавленном состоянии, попал в аварию на шоссе 308, что привело к его смерти. Хотя это не полностью твоя вина, ты косвенно стал причиной трагедии. А ещё Ван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мужчина перечисляет все его прегрешения, Сюэ Сэнь становился всё более нервным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прикинув на пальцах,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Сюэ Сэня совесть нечиста. Согласно формуле расчёта в Книге заслуг… нужно вычесть двадцать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Сюэ Сэнь смотрел на него, как на сумасшедшего. 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закрыл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забыл учесть один момент. Оскорбление высшего божества… вычтем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Сэнь увидел Янь-вана, он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Янь-ван швырнул его в стену, и до сих пор вся спина была в синяках — больно было даже ходить. Он подумал, что, возможно, ошибся, и этот «Янь-ван» вовсе не модель, а, скорее всего, каскадёр.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 один он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посмел перебить ему девушку, и если он не покажет, кто здесь хозяин, то он не Сюэ Сэнь. Поэтому, пока он разговаривал с «Янь-ваном», он тайком отправил сообщение в группу статистов, чтобы те срочно пришли в кафе номер один и помогли ему проучить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спокойно тянул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этот человек знает все его прошлые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использует это как рычаг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уже задумался о том, как бы избавиться от него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Янь-ван говорил, тем спокойнее становился Сюэ Сэнь. Он подумал: «Это что за псих? Книга заслуг, оскорбление божества, минус двести лет жизни… Этот парень, наверное, где-то выкопал информацию о моём прошлом и теперь играет в ясновидящего».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успокоился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вычитай.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Янь-вана не было ни тени эмоций, его холодный, почти безжизненный взгляд скользнул по Сюэ 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Сюэ Сэнь почувствовал, как сердце сжалось. Он сглотнул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вычитай, если не трусь!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открыл систему Книги жизни и смерти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этого кафе находится караоке. Две минуты назад там сорокатрёхлетний мужчина упал с сердечным приступом, но смерть наступит через три дня. Лечение будет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меня… Таких, как ты, я видел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услышал шум. Несколько мужчин спускались по лестнице, неся на руках мужчину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дорогу! Дайте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директор Цзяо, что случилось? Только что пил и вдруг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уже вызвали скорую? Сколько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должно быть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всё инсценировка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киногородок, найти статистов для спектакля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коснулся экрана и перелистнул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пятнадцать секунд, в тридцати метрах отсюда, с крыши отеля спрыгнет мужчина. Тридцать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посмотрим, как ты это сыграешь.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насмешливо улыбнуться, как услышал глухой звук падения, а затем крики испуганных людей. Он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стеклом, недалеко на улице, лежал мужчина лицом вниз. Кровь медленно растекалась под ним, окрашивая асфальт. Люди вокруг кричали, звонили в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Совпадение, просто совпадение. Сцены с прыжками они снимали не раз… Это всё спектакль Янь-вана,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губы вдруг побледнели, и он дрожащей рукой взял чашку кофе, сделав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наблюдая за человеческой трагедией, даже не моргнул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двоюродный брат, Сюэ Линь. С детства он был бездельником, воровал, а когда вырос, пил, играл в азартные игры и бил женщин. Сегодня в три часа дня он умрёт от внезапной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Сюэ Сэнь не сдержался. — Он здоров как бык, в прошлом месяце проходил медосмотр!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взял чашку кофе, сделал маленький глоток 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половина десятого, до трёх часов осталось пять с половиной часов. Я буду здесь до трёх пятнадцати. Если ты опоздаешь, то я просто вычту двести лет твоей жизни. А что касается минус сто шестьдесят восемь лет… Слышал о восемнадцати кругах ада? Если нет, советую погуглить.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придёшь до трёх пятнадцати, у тебя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готовься к адским мукам.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побледнел, сердце бешено колотилось. Он хотел не верить, но только что произошли две слишком уж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не желал и не мог позволить этому человеку манипулировать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Янь-вана злобный взгляд и, сомневаясь, ушёл. У него была только одна сцена в первой половине дня, но даже с ней он не справился — провалил двадцать дублей, и режиссёр выгнал его, сказав, чтобы завтра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только начали снимать, и его роль была незначительной, так что заменить 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был подавлен, и в этот момент ему позвонил глава статистов: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Сюэ, ты где? Мы в кафе номер один, кого бить… Понял! Тот, в золотых очках, да? Тот, кто отбил твою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Сюэ, я сейчас ему задам…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крики, а затем громкий звук падения телефона, от которого у Сюэ Сэня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почти не двигаясь, сбил с ног нескольких здоровяков. От их криков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кафе, Янь-ван узнал их — это были те, кто помогал Сюэ Сэню играть в героя перед Ши Сяо, доведя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 раз отбирали у Ши Сяо роли и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Заслуживали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хотел предупредить, чтобы не дрались в кафе, но, пробормотав пару слов,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