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счёты были сведены и память вернулась, он уже собрался уходить, но, увидев плачущего Ши Сяо,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маленький, мягкий человечек, добрый и доверчивый, если бы он не подоспел вовремя, наверняка стал бы жертвой какого-нибудь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не обманул первый попавшийся негодяй, его бы наверняка обидел тот тип по фамилии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снова умер, пришлось бы снова возиться с воскрешением.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подождать, пока он разберётся со всеми коварными негодяями вокруг, и только потом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поплакал немного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с капельками слёз на ресницах, смущённо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Сяо удивлённо посмотрел на него.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ещё не успел понять, что значит «ко мне домой», как его маленькую руку захватила большая ладонь Янь-вана, и его потащили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высоким, ростом за метр девяносто пять, а Ши Сяо — не только личиком миниатюрным, но и ростом не вышел, всего метр шестьдесят девять. Он едва доходил Янь-вану до пояса и вынужден был бежать мелкой рысцой, чтобы поспеть за его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из палаты и, пробежав метров десять,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молоко, — смущённо улыбнулся Ши Сяо, —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посетителей было не меньше десятка, и, кроме цветов и фруктов, большинство принесли питательное молоко, яйца и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 ему надолго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съел всё, можно было бы продать 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очевидно, не понял его. Холодный взгляд скользнул сначала по груди Ши Сяо, а затем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увлечённый мыслями о молоке и яйцах, не сразу осознал двусмысленность своих слов. Заметив взгляд Янь-вана, он покраснел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имел в виду, что в палате остались молоко и яйца, которые принесли другие, я забыл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спокойно ответил Янь-ван.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маленькому кролику захочется, он купит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Ши Сяо ёкнуло. «Не нужно» — это что значит? Что ему больше не нужно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только что сказал, что отведёт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задумывался, но теперь сообразил: дом Янь-вана — это же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после всех перипетий он всё равно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умрёт, разве не душу должны забрать? Зачем тогда забирать и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Сяо путались. Он был так погружён в раздумья, что даже не заметил, как Янь-ван у входа в больницу сбил с ног двух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Сбитые мужчины поднялись и позвонили Цзи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этот… Ши Сяо…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Цзи Луань нахмурился. Он ещё не успел предупредить этого малыша, чтобы тот не болтал лишнего, а теперь могла возникнуть большая проблема. — Бездельники! Даже ребёнка не смогли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повесил трубку и позвонил начальнику своей охраны, приказав организовать поиски на всех ближайших автобусных остановках, станциях метро, автовокзалах, вокзалах и в аэропорту, чтобы во что бы то ни стало найти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Янь-ван уже вёл неприметный «Фаэтон», увозя маленького кролика по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машина остановилась, и Янь-ван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решив, что они прибыли в Преисподнюю, без энтузиазма отозвался, отстегнул ремень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его не встретили ни горы мечей, ни море огня, ни рогатые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красивый двухэтажный коттедж с небольшим садом, в котором висели изящные фонарики-«бегущие кони», а вокруг цвели зимние сливы, наполняя воздух тёплым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 красиво!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Янь-вана дрогнул почти незаметно, и он провёл Ши Сяо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 был небольшим, в минималистичном стиле: пол из клёна, белые стены и потолок. На первом этаже — просторная гостиная, столовая и открытая кухня, а на втором — две спальни 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открыл одну из спален: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Ши Сяо был измотан, быстро умылся и лёг спать, но посреди ночи его разбудил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живот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что, кажется,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не в силах терпеть голод, встал с кровати и тихонько спустился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шкафах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Янь-вана напоминал холодный выставочный образец, без малейшего намёка на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надув губы, сел на диван, подпер голову рукой и с грустью подумал: «Всё из-за Янь-вана, не дал мне взять молоко и яйца. Можно было бы просто пожарить яичницу, и не пришлось бы мучиться от голода посреди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давно слышал, как маленький кролик возится внизу, и, видя, что тот не поднимается наверх, спустился в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всё ещё думал о своём молоке и яйцах, но не осмеливался сказать об этом, потому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духе, — нахмурился Янь-ван, решив, что это, вероятно, из-за того негодяя. По какой-то причине ему стало неприятно, и тон стал резче. — Что, всё ещё думаешь о своём любовнике?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между ними были какие-то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Ши Сяо быстро понял, кого имел в виду Янь-ван, и поспешил откреститься. — Просто я немного голоден… Думаю, если бы я взял молоко… и яйца, всё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 мгновение задумался, вспомнив, что люди всё ещё нуждаются в еде, и подумал, что они чертовски надоедливые.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раздражение, он пошёл в гардеробную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жилом районе, где с наступлением темноты становилось тихо и безлюдно, найти еду было непросто. Янь-ван ездил больше часа, прежде чем нашёл круглосуточную закусочную, купил пельмени с крабовым мясом, положил их в термос и привёз домой ещё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вкусно пахнет! — Ши Сяо улыбнулся, его глаза превратились в полумесяцы, и он с удовольствием, маленькими глоточками, съел пельмени, даже суп не оставил.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Ши Сяо сразу не смог заснуть. Прислонившись к изголовью кровати, он размышлял и играл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зашёл в Систему Янь-вана — единственную незаблокированную часть Системы обслуживания трёх миров. Там были вкладки «Заслуги», «Судьба», «Срок жизни» и «Другое».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открыл «Заслуги» и увидел большой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зашёл в «Судьбу». Там было ещё хуже: -999999999…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девяток было таким огромным, что они заполнили всю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даже подумал, что, возможно, их больше, но страница просто не вместила.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так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 стал задумываться, отложил телефон и начал размышлять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конечно,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поссорился с таким влиятельным человеком, как Цзи Луань, продолжать карьеру в шоу-бизнесе и зарабатывать большие деньги было невозможно. Но, возможно, он мог бы продолжать сниматься в эпизодах и зарабатывать немного — Цзи Луань вряд ли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ещё пару лет поработать статистом, накопить на открытие ресторана, вернуться к родителям, чтобы быть рядом с ними, да ещё и сэкономить на зарплате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банковском счёте в конце прошлого месяца оставалось только сто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ехать, есть, ах… Ши Сяо, размышляя,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молоко… мои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хватило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обменял на деньги, можно было бы купить много блинчиков.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