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Янь-вана, усиленный уникальным 3D-стереодинамиком тёмного супертонкого телефона из Царства мёртвых, звучал прямо-таки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не знал, смеяться ему или плакать. «До чего же этот Янь-ван упрям, прямо как ребёнок. И совсем не похож на холодное, отстранённое, недоступное божество, каким я его представлял».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улыбнулся он ему. — С самого детства, со школы, я думал, что боги, духи и призраки — это просто сказки. Не знал, что вы на самом деле существуете. А я… мне всю жизнь так не везло, я постоянно на краю смерти оказывался, умирать не хотелось, вот 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досье Ши Сяо, Янь-ван уже не злился, а теперь, слушая, как тот мягким голоском серьёзно оправдывается, и вовсе едва сдержал улыбку. Но, вспомнив, что этот малыш осмелился проигнорировать его сообщение…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холодно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писать в WeChat, когда они стоят друг напротив друга? Неужели у Янь-вана и вправду не всё в порядке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так, ослушаться он не смел. Поэтому Ши Сяо покорно сказал: «Ага», — достал телефон, открыл WeChat и начал быстро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«Тяжёлый же ты, барин».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стереть набранное, поднести телефон ко рту и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 знал, что вы на самом деле есть. Потому что мне с детства так не везло, а умирать я правда не хотел, вот и сказал так. Простите,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простите же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слушал этот мягкий, молочный кроличий голосок, смотрел, как Ши Сяо поднимает на него глаза — жалобно, умоляюще — и чувствовал, как сердце его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стоит с таким малышом и считаться».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поднёс телефон ко рту и холодно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был в полном отчаянии, но, видя, как серьёзно Янь-ван играет в эту игру «WeChat лицом к лицу», пришлось продолжить. В микрофон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 Больше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другое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в третий раз протянул руку, чтобы потрепать Ши Сяо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Сяоту на этот раз не замер, а, напротив, поднял на него взгляд и мягко, ласково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милое, детское, щёчки чуть пухлые, носик мягонький. А когда он улыбался, его круглые, как полная луна, глазки превращались в полумесяцы — очень умилительно.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даже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Боюсь? — Ши Сяо тоже удивился, а потом снова улыбнулся. — Конечно, боюсь. Но я же уже умер, а ты меня вернул. Я знаю, что ты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тысячелетия Янь-ван снискал себе славу холодного и безжалостного. Впервые в жизни ему вручили «карточку хорошего человека». Чувства были противоречивые.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молча смотрел на него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покорно закрыл глаза. Через мгновение он почувствовал, как слегка прохладная ладонь Янь-вана коснулась его висков. И тогда в сознание хлынул бурный поток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совсем маленьким его на руках носили приёмные родители, и они втроём ходили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Вспомнил, как потом родители потеряли работу, открыли маленькую забегаловку, дело пошло на лад, а ему везло всё меньше и меньше — несчастья преследовали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реформы здравоохранения лечение стало платным, и счета за здоровье маленького Ши Сяо стали главной статьёй расходов в и без того небогатой семье, окончательно добивая её. К тому же, на родине Ши Хао была куча бедных родственников, которым время от времени нужно было помогать, — жили впроголодь.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приёмные родители уехали на юг работать — тяжёлым трудом добывать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Ши Сяо горько думал, что это он тянет семью ко дну. Поэтому, даже когда родители уехали, а дядя с тётей стали притеснять его, он всё терпел, изо всех сил стараясь выжить,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самой большой мечтой было заработать много-много денег, открыть для родителей закусочную на самой оживлённой улице города А, нанять лучших поваров, взять несколько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им больше не надо было никуда уезжать, ни над чем трудиться — сиди себе за кассой, листай дружескую ленту, смотри видео и считай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окончив школу в восемнадцать, Ши Сяо один отправился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такому полуребёнку-полувзрослому без образования разве легко деньги доставались?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 посуду в столовках, стоял за кассой в супермаркете, таскал цемент на стройке… Потом услышал, что артисты много зарабатывают, и махнул в киногородок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был статистом.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Несчастья не отставали: подрывался на пиротехнике, на него падали тросы, однажды даже столкнулся с оружием, заряженным боевыми патронами… Чуть-чуть — и не сносить бы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не везло — так ещё и другие статисты, борющиеся за роли, постоянно задирали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боли и обид хватало, радостей тоже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просидев три года в массовке, он зарабатывал куда больше, чем на других работах. Сыграть трупа, получить побои — уже несколько сотен в карман. А если улыбнётся удача и достанется роль со словами — вообще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 в самой дешёвой комнатушке в общаге, носил вылинявшие джинсы, голод утолял булкой с водой. А если выдавался особенно удачный день, баловал себя блинчиком — да с двумя яйцами! — и мог наслаждаться им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съёмок не было, крутился на площадке, помогал то одному, то другому. Хотя благодарности видел мало, но иногда слышал «спасибо», ловил благодарный взгляд — и на душе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счастливое было вечером, забравшись под тёплое одеяло в своей каморке, уткнуться в телефон и пересчитывать нули на банковском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три,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нулём Ши Сяо кусал угол одеяла от восторга, аж заснуть не мог от переполнявших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маленький Гобсек.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малыш и был жаден до денег, скупердяем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знакомых в деньгах нуждался — одалживал без раздумий. Увидит на улице ящик для пожертвований Красного Креста — все деньги, заработанные за день, туда и отправит.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каждого месяца Ши Сяо бережно переводил весь остаток со своего счёта на карточку приёмных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тронутые сыновним почтением, деньги принимали, говорили: «Приберёжем, тебе потом на невесту».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в такие моменты лишь хихикал в трубку, не говоря ни слова. «Я же маленький, щуплый, ни капли мужественности. Какая хорошая девушка за меня пойдёт?»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Мечтал: вот пройдёт несколько лет, денег накопится — и откроет для родителей магазинчик.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уж они заживут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то неудачно, то обидно, то радостно, то счастливо, протаскался Ши Сяо в массовке больше двух лет. Пока не встретил Сюэ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Сюэ Сэнь стал самым лучшим человеком после приёмных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всему, что тот говорил, Ши Сяо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говорил, что будет защищать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Заботиться о нём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верил этому по-детски наивно. Хотя напрямую и не отвечал, но уже всерьёз размышлял о том, чтобы прожить с ним бок о бок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мог предположить…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Ши Сяо резко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очень, очень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— и две крупные, прозрачные слезы скатились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понимал, что тот плачет, вспоминая о Сюэ Сэне. Но он никогда не сталкивался с такими хрупкими, «водянистыми» созданиями, которые готовы разрыдаться по любому поводу. От этого плача у него внутри всё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он вытер пальцем слёзы в уголках глаз Ши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утешить, как Ши Сяо разрыдался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как неопытный отец, впервые оставшийся с младенцем, которого никак не удаётся успокоить. И это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вообще могут существовать такие слабые, милые и невероятно докучливые создания?»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явился в мир людей с двумя целями: во-первых, разобраться с подлецом и заново провести перепись по Книге заслуг, а во-вторых — помочь Ши Сяо, по ошибке хлебнувшему отвара Мэн По, восстановить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заодно посчитаться за то «убирайся».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