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отец Ши Хао и приёмная мать Чэнь Шань были простыми, добрыми людьми. Оба работали на красильной фабрике в городе А, семья была с двумя работающими, финансовое положение неплохое. Вот только к тридцати годам у них так и не появилось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приюте белого, мягкого, послушного малыша, они пришли в восторг и оформили усыновление. Троица прожила несколько лет душа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счастье длилось недолго. Осенью 1997 года бурная волна сокращений наконец накрыла и этот относительно отсталый северный городок. Отец и мать Ши оба потеряли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государство поощряло переобучение и самозанятость уволенных рабочих. Родители Ши Сяо, используя накопленные за годы сбережения, открыли крошечный ресторанчик. Они вкалывали с утра до ночи. Сначала немного уходили в минус, но постепенно дело пошло, и доход стал даже чуть выше, чем прежняя фиксированная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Сяо был слишком невезучим.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выглядел мельче сверстников — мягкий, белый, маленький комочек, словно хрупкая фарфоровая куколка.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 поиграть с ровесниками в вышибалы, запустить волчок, погонять шарики — случайно упадёт и уже перелом. Да ещё его постоянно чуть не сбивали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 и Чэнь Шань, вне себя от тревоги и злости, в конце концов перестали выпускать его на улицу. Купили книжек с картинками, игрушек и заперли Ши Сяо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могло остановить врождённое, тотальное невезение, пронизывающее его до костей. Топишь углём — отравишься угарным газом; используешь баллонный газ — найдётся утечка; возьмёшь фруктовый нож, чтобы очистить яблоко — попадёшь по артерии; захочешь пить, глотнёшь воды — поперхнёшься так, что лёгкие выкашляешь.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Ши Сяо из года в год проводил в больнице минимум полгода. Больница стала ему почти вторым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ткнул длинным пальцем в экран, в щёчку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несчастняжка»,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читать дальше, как GPS-система полной локации в мире людей издала звук уведомления «дин-дон», показывая, что душа Ши Сяо успешно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слегка склонив голову, подумал мгновение, открыл WeChat и добавил Ши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принял запрос и прислал сообщение: «Простите, а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лёгким движением пальцев коснулся виртуальной клавиатуры и лаконично ответил: «Янь-ван.»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 Я спрашиваю ваше настоящее имя.»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подумал, что этот малец и вправду смел, раз осмелился спрашивать настоящее имя Владыки Преисподней. При этой мысли уголок его рта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чуть-чуть, так что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Янь-ван: «Ты первый, у кого хватило духу спросить моё истинное имя. Малыш, ты храбр.»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Янь-ван: «Мою фамилию зовут Би, имя Лан.»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десяток секунд —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поднёс телефон ко рту и мрачно произнёс: «Слышал… ты хочешь, чтобы я проваливал?»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 от страха, или по другой причине —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Нефритовый император не смел оставлять его сообщения без ответа, а этот малец — какой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отбросил телефон в сторону, провёл длинными пальцами по колёсику мыши, прокрутив до самого конца — он хотел посмотреть, как же этот бесстрашный малец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текст по диагонали, лицо Янь-вана вновь омрачилось, а взгляд стал ледяным и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безумный отребье… почему ещё дышит?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пора снова устроить всеобщую проверку Книги заслуг мира людей. Этот отребье по фамилии Сюэ… станет первым примером для показательной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снял свою тёмную, с облачным узором, длинную мантию и облачился в строгий, консервативный костюм в стиле чжуншань — он помнил, что больше месяца назад, когда он был в мире людей, многие там так одевались.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Бесстрастно поправив перед зеркалом воротник, он спросил дежурившего рядом демона-слугу: «Если я явлюсь в мир людей в таком виде… не напугаю ли я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Демон-слуга про себя пробормотал: «Сейчас какое время, а он в костюме прошлого века, конечно, напугает», но при Владыке Янь-ване он разве посмеет сказать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он подобрал более мягкую формулировку: «Этот наряд на вас очень мужественен, только, пожалуй, воинственный дух… чересчур силён.»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— Янь-ван на мгновение задумался, затем расстегнул пуговицы и снял костюм. — Тогда в какой одежде я буду выглядеть более… мягко?»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лёгким раздражением подумал, что этот малец хоть и смел, но судьба у него слишком хлипкая. Право, такие слабые, милые, дохлые с одного касания существа — сущая морока!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вышло, что он его ненароком снова до смерти напугает.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Демон-слуга, дрожа, подал ему тёмно-серый костюм и очки в золотой оправе. Он подумал, что взгляд Янь-вана слишком пронзителен, может, очки немного его приглушат?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образ очень напоминал молодых профессоров из высших учебных заведений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«Профессор? — Янь-ван переоделся. — Похоже?»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Демон-слуга: «…Похоже.»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—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аура Янь-вана была уж слишком леденящей и зловещей. Даже в очках он был не похож на профессора, а скорее на красивого маньяка-убийцу.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таких слов демон-слуга, конечно, произнести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Янь-ван, похожий на красивого маньяка-убийцу, явился в частную больницу «Жэньань».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сквозь стену он услышал, как тот отребье рыдает у кровати, городит чушь и льёт крокодиловы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 этого кролика уши длинные, значит, и характер, наверное, мягкий. Если бы он не подоспел вовремя, этот отребье наверняка снова бы его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умер бы, не ведая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кролик!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уже собрался войти и покончить с отребье, но в этот момент услышал, как Ши Сяо сказал: «Ты знаешь, как я получил травму.»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у кролика был тихий, с лёгкой приятной тягучестью, звучал совсем не грозно, но интонация была твёрдой.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Янь-вана, уже лежавшая на двери,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послушать, как Ши Сяо будет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пару фраз, Янь-ван невольно мысленно цыкнул: этот малец, оказывается, не так уж и глуп. Логика стройная, умозаключения верные, головка-то соображает.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услышал, как отребье закатил театральное представление, и его острые, как клинок, брови слегка сдвинулись, а в глазах вспыхнул леденящий до предела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отребье нагло заявляет «никогда не буду тебя презирать», Янь-ван не выдержал. Легко взмахнул правой рукой — и дверь бесшумно отворилась сама собой, затем чуть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Отребье, словно пустой мешок, был поднят в воздух невидимой силой и с грохотом швырнут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наконец увидел кролика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неподвижной картинки, этот кролик был живым, 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белая, словно лучший бараний жир-нефрит, глазки большие, круглые, влажные. От недавних слёз на белках ещё виднелись красные прожилочки, личико бледное до невозможности, на ресничках застыли крошечные прозрачные слезинки, розовые губки чуть опущены уголками — от всей его фигурки веяло естественной, природной жалобностью.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представлялось, как в своей истинной форме он поджимает трёхраздельный ротик и опускает длинные мохнатые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невыносимо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почувствовал, как его окаменевшее за миллионы лет сердце с лёгким хрустом дало ещё одну маленькую трещинку.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не напугать малого, Янь-ван — (который считал, что выглядит как учёный преподаватель, но на деле был похож на маньяка-убийцу) — одарил слабого, милого, беззащитного кролика доброй, успокаивающей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эта улыбка больше походила на… зловещую усмешку маньяка-убийцы.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инстинктивно вздрогнул, съёжился и подумал, что этот внезапно появившийся мужчина выглядит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это тот самый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личико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постарался одеться как учёный препода… то есть профессор! Всё ещё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улыбнулся ещё «добрее», смягчив голос, словно волчица, заманивающая деток: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не причиню тебе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наконец пришёл в себя и, настороженно глядя на вошедшего незваного гостя, спросил Ши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холодно взглянул на него, не удостоив ответа, и повернулся к Ши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лгал. Это он собственноручно «преподнёс» тебя Цзи Ланю. Всё ради роли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Сэнь, не ожидавший, что его вдруг разоблачит посторонний, внутренне дрогнул и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даже не взглянул на него, лишь тонкие губы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