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Ши Хао и приёмная мать Чэнь Шань были простыми, добрыми людьми. Оба работали на красильной фабрике в городе А, семья была с двумя работающими, финансовое положение неплохое. Вот только к тридцати годам у них так и не появилось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приюте белого, мягкого, послушного малыша, они пришли в восторг и оформили усыновление. Троица прожила несколько лет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Осенью 1997 года бурная волна сокращений наконец накрыла и этот относительно отсталый северный городок. Отец и мать Ши оба потеряли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государство поощряло переобучение и самозанятость уволенных рабочих. Родители Ши Сяо, используя накопленные за годы сбережения, открыли крошечный ресторанчик. Они вкалывали с утра до ночи. Сначала немного уходили в минус, но постепенно дело пошло, и доход стал даже чуть выше, чем прежняя фиксированная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Сяо был слишком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выглядел мельче сверстников — мягкий, белый, маленький комочек, словно хрупкая фарфоровая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 поиграть с ровесниками в вышибалы, запустить волчок, погонять шарики — случайно упадёт и уже перелом. Да ещё его постоянно чуть не сбивали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 и Чэнь Шань, вне себя от тревоги и злости, в конце концов перестали выпускать его на улицу. Купили книжек с картинками, игрушек и заперли Ши Сяо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остановить врождённое, тотальное невезение, пронизывающее его до костей. Топишь углём — отравишься угарным газом; используешь баллонный газ — найдётся утечка; возьмёшь фруктовый нож, чтобы очистить яблоко — попадёшь по артерии; захочешь пить, глотнёшь воды — поперхнёшься так, что лёгкие выкашляешь.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Сяо из года в год проводил в больнице минимум полгода. Больница стала ему почти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ткнул длинным пальцем в экран, в щёчку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несчастняжка»,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читать дальше, как GPS-система полной локации в мире людей издала звук уведомления «дин-дон», показывая, что душа Ши Сяо успешно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слегка склонив голову, подумал мгновение, открыл WeChat и добавил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принял запрос и прислал сообщение: «Простите, а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лёгким движением пальцев коснулся виртуальной клавиатуры и лаконично ответил: «Янь-ван.»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 Я спрашиваю ваше настоящее имя.»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подумал, что этот малец и вправду смел, раз осмелился спрашивать настоящее имя Владыки Преисподней. При этой мысли уголок его рта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так что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«Ты первый, у кого хватило духу спросить моё истинное имя. Малыш, ты храбр.»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«Мою фамилию зовут Би, имя Лан.»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десяток секунд —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поднёс телефон ко рту и мрачно произнёс: «Слышал… ты хочешь, чтобы я проваливал?»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от страха, или по другой причине —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Нефритовый император не смел оставлять его сообщения без ответа, а этот малец — 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отбросил телефон в сторону, провёл длинными пальцами по колёсику мыши, прокрутив до самого конца — он хотел посмотреть, как же этот бесстрашный малец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текст по диагонали, лицо Янь-вана вновь омрачилось, а взгляд стал ледяным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безумный отребье… почему ещё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снова устроить всеобщую проверку Книги заслуг мира людей. Этот отребье по фамилии Сюэ… станет первым примером для показательной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снял свою тёмную, с облачным узором, длинную мантию и облачился в строгий, консервативный костюм в стиле чжуншань — он помнил, что больше месяца назад, когда он был в мире людей, многие там так 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поправив перед зеркалом воротник, он спросил дежурившего рядом демона-слугу: «Если я явлюсь в мир людей в таком виде… не напугаю ли я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Демон-слуга про себя пробормотал: «Сейчас какое время, а он в костюме прошлого века, конечно, напугает», но при Владыке Янь-ване он разве посмеет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подобрал более мягкую формулировку: «Этот наряд на вас очень мужественен, только, пожалуй, воинственный дух… чересчур силён.»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Янь-ван на мгновение задумался, затем расстегнул пуговицы и снял костюм. — Тогда в какой одежде я буду выглядеть более… мягко?»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раздражением подумал, что этот малец хоть и смел, но судьба у него слишком хлипкая. Право, такие слабые, милые, дохлые с одного касания существа — сущая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вышло, что он его ненароком снова до смерти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Демон-слуга, дрожа, подал ему тёмно-серый костюм и очки в золотой оправе. Он подумал, что взгляд Янь-вана слишком пронзителен, может, очки немного его приглушат?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очень напоминал молодых профессоров из высших учебных заведений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«Профессор? — Янь-ван переоделся. —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Демон-слуга: «…Похоже.»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аура Янь-вана была уж слишком леденящей и зловещей. Даже в очках он был не похож на профессора, а скорее на красивого маньяка-убийцу.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слов демон-слуга, конечно, произнести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Янь-ван, похожий на красивого маньяка-убийцу, явился в частную больницу «Жэньань».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сквозь стену он услышал, как тот отребье рыдает у кровати, городит чушь и льёт крокодиловы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этого кролика уши длинные, значит, и характер, наверное, мягкий. Если бы он не подоспел вовремя, этот отребье наверняка снова бы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умер бы, не ведая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уже собрался войти и покончить с отребье, но в этот момент услышал, как Ши Сяо сказал: «Ты знаешь, как я получил травму.»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кролика был тихий, с лёгкой приятной тягучестью, звучал совсем не грозно, но интонация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Янь-вана, уже лежавшая на двери,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послушать, как Ши Сяо будет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пару фраз, Янь-ван невольно мысленно цыкнул: этот малец, оказывается, не так уж и глуп. Логика стройная, умозаключения верные, головка-то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отребье закатил театральное представление, и его острые, как клинок, брови слегка сдвинулись, а в глазах вспыхнул леденящий до предела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отребье нагло заявляет «никогда не буду тебя презирать», Янь-ван не выдержал. Легко взмахнул правой рукой — и дверь бесшумно отворилась сама собой, затем чуть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Отребье, словно пустой мешок, был поднят в воздух невидимой силой и с грохотом швырнут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наконец увидел кролика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неподвижной картинки, этот кролик был живым,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словно лучший бараний жир-нефрит, глазки большие, круглые, влажные. От недавних слёз на белках ещё виднелись красные прожилочки, личико бледное до невозможности, на ресничках застыли крошечные прозрачные слезинки, розовые губки чуть опущены уголками — от всей его фигурки веяло естественной, природной жалобностью.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представлялось, как в своей истинной форме он поджимает трёхраздельный ротик и опускает длинные мохнатые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почувствовал, как его окаменевшее за миллионы лет сердце с лёгким хрустом дало ещё одну маленькую трещинку.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напугать малого, Янь-ван — (который считал, что выглядит как учёный преподаватель, но на деле был похож на маньяка-убийцу) — одарил слабого, милого, беззащитного кролика доброй,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улыбка больше походила на… зловещую усмешку маньяка-убийцы.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инстинктивно вздрогнул, съёжился и подумал, что этот внезапно появившийся мужчина выглядит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 тот самый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личико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постарался одеться как учёный препода… то есть профессор! Всё ещё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улыбнулся ещё «добрее», смягчив голос, словно волчица, заманивающая деток: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причиню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наконец пришёл в себя и, настороженно глядя на вошедшего незваного гостя, спросил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холодно взглянул на него, не удостоив ответа, и повернулся к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лгал. Это он собственноручно «преподнёс» тебя Цзи Ланю. Всё ради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Сэнь, не ожидавший, что его вдруг разоблачит посторонний, внутренне дрогнул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даже не взглянул на него, лишь тонкие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