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с грохотом распахнулась. В комнату ворвался мужчина лет тридцати и, не говоря ни слова, рухнул на колени у кровати, схватил руку Ши Сяо и, рыдая, забормотал: «Сяосяо, прости! Прости, это я виноват. Я не знал, что господин Цзи… что он… Прости. Я понял, что был неправ. Сяосяо, ты… ты можешь меня простить?»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вздрогнул и спросил в полном недоумении: «А 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звали Сюэ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незаметным актёришкой, из-за внешности редко получавшим хоть сколько-нибудь запоминающиеся роли. Шёл ему уже четвёртый десяток, а он всё играл проходных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карьера у него не задалась, он был мастером находить подход к людям и знал множество режиссёров и продюсеров. Крупных ролей ему не доставалось, но на мелкие всегда находилась оказия.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был натуралом, в студенчестве встречался с девушками, но, закрутившись в мире шоу-бизнеса, присмотрелся и к свеженьким юнцам. За эти годы, пользуясь связями, он обманул не одного наивного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Надоедал — и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помогая ассистенту режиссёра искать статистов, он встретил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детское личико, и, хотя ему уже перевалило за двадцать, выглядел он на восемнадцатилетнего студента. Глаза — наивные, чистые, словно у крольчонка, ничего не смыслящего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почувствовал знакомый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день, после съёмок, он подговорил нескольких статистов загнать Ши Сяо в тёмный переулок. Те притворились грабителями и напугали парня до слёз, а затем Сюэ Сэнь героически явился на выручку… Спас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разумеется, проникся безмерной благодарностью. С тех пор он ходил за Сюэ Сэнем по пятам, называя его «старший брат Сюэ», в свободное время бегал к нему домой убираться, стирать и готовить, а на съёмочную площадку приносил домашние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никогда не имел такого заботливого, почти «женообразного» возлюбленного, и ему это нравилось. Омрачало идиллию лишь одно: они знали друг друга уже полгода, он не раз намекал и напрямую говорил, но Ши Сяо всякий раз краснел и твердил, что ещё не готов, просил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Откладывая раз за разом, Сюэ Сэнь начал терять терпение. Но Ши Сяо был самым милым из всех его увлечений, поэтому Сюэ Сэнь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несколько дней назад, Сюэ Сэнь взял Ши Сяо на день рождения к одному большому начальнику. Там, представляя парня и подливая ему, они столкнулись с Цзи Луанем.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был одной из ключевых фигур в индустрии, его компания «Луаньюй Энтертейнмент» держала полшоу-бизнеса. Человек, чьё слово было законом. Поговорив с Сюэ Сэнем от силы пять фраз, он не сводил глаз с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Цзи Луань через ассистента связался с Сюэ Сэнем и сказал, что Ши Сяо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не уступит ли он его. Если согласится — роль второго плана в его новом проекте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Сюэ Сэня была хороша для обычной жизни, но на фоне красавцев шоу-бизнеса терялась. Поэтому, хоть знакомств с режиссёрами и продюсерами было много, достойных ролей ему не перепадало. В тридцать три года он всё ещё болтался где-то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ближайший год-другой не выбиться в люди — вся карьера на этом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Сюэ Сэнь, подумав одну ночь, без зазрения совести продал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привёл Ши Сяо на ужин с Цзи Луанем, подпоил парня и лично препроводил в номер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узнал, что с Ши Сяо случилось несчастье — якобы тот, сопротивляясь, ударился затылком о тумбочку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ёкнуло внутри — и от угрызений совести, и от досады. «Зря, — подумал он, — надо было самому сначала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ближе к полудню до него донеслись слухи, что Ши Сяо не умер, 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Сюэ Сэнь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сохранил ли Ши Сяо воспоминания, и боялся, что тот разболтает о вчерашнем. Весь день он был сам не свой, на съёмках постоянно ошибался, и режиссёр его отчитал. Едва закончив работу, он помчался на такси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знакомства Сюэ Сэнь хорошо изучил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наивным кроликом, слепо ему доверявшим и преклонявшимся. Лучше было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характером, стоит лишь упасть на колени, признать вину, переложить часть ответственности, проявить искренность и страдание — и Ши Сяо, возможно, действительно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за что не ожидал, что Ши Сяо даже не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остался тем же кроликом, но взгляд его был холоден, словно он смотрел на абсолютно незнакомого человека. Ни тени волнения в глазах, голос спокоен: «А 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Сэнь, изворотливый и привыкший читать людей, опешил: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улыбнулся: «Я потерял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Ши Сяо, убедившись, что тот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зная его, Ши Сяо не мог бы быть столь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тут же пожалел, что не проверил воду заранее. Знай он, что Ши Сяо ничего не помнит, не пришлось бы разыгрывать этот спектакль — теперь он только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заработал на полную, подыскивая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Сяо, глядя ему прямо в глаза, сказал: «Вы знаете, как я получил травму».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тихим, даже мягким, но в нём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напряжённо усмехнулся: «Я кое-что знаю,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Сюэ Сэню заговорить, Ши Сяо замирал, слушая его с обожанием и никогда не перебивая. Но на этот раз Ши Сяо прервал его: «Все зовут меня Сяо Ши, только вы — Сяосяо. Значит, мы были близки. Вы сразу схватили меня за руку и сказали „прости“ — значит, моя травма связана с вами… Вы точно знаете, что случилось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общения Сюэ Сэнь привык считать Ши Сяо простоватым.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Уличных попрошаек, явных мошенников, тот каждый раз одаривал последними деньгами. Когда Сюэ Сэнь пытался его отговорить, Ши Сяо лишь улыбался: «А вдруг им правда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статиста и эпизодические — никогда не оспаривал, часто уступал другим, говоря, что тому жена рожать скоро, деньги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ни скажет Сюэ Сэнь, — правда, будь оно даже самым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думал, что, потеряв память, Ши Сяо станет ещё наивнее и сговорчивее. Никак не ожидал, что тот, словно незнакомец, будет так чётко и безжалостно отсекать все пути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оказался в речевом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«Говорите, — Ши Сяо не отводил взгляда, — что именно случилось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такой господин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слишком ясным, словно родниковая вода, не терпящая ни соринки. Сюэ Сэнь невольно отвел глаза. Мозг заработал, и в голове мгновенно созрел прекрасный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«Сяосяо, я перед тобой виноват, — Сюэ Сэнь опустил взгляд, и на губах его заиграла горькая улыбка. — Ты угадал, мы с тобой раньше были… возлюбленными. Мы хорошо ладили, но недавно я взял тебя на одну светскую вечеринку, и этот… Цзи на тебя положил глаз. Захотел отбить. Я, естественно, отказался, резко ему ответил. Но я и подумать не мог, что он окажется таким подлецом!»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стиснул зубы так, что на висках вздулись вены, а глаза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сделал паузу и продолжил: «Пару дней назад Цзи Луань через режиссёра Вана связался со мной. Сказал, есть важная встреча, хороший шанс, веди, мол, своего парня. Я и повёл. Не знал, что и он там будет… Он нас обоих напоил… А наутро я узнал, что с тобой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