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**Имя:** Ши Сяо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**Возраст:** 22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**Время смерти:** * 2018 года, час ночи, три четверти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**Время воскрешения:** * 2018 года, девять часов утра, четверть десятого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**Количество воскрешений:** один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**Исполнитель:** Би Лан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Би… Би Лан? Так это же тот самый парень, который только что называл себя Янь-ваном, с порошком для стирки!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утра по древнему времени — это с девяти до одиннадцати. Четверть десятого — значит, 9:15. На проверку кошелька и телефона у него ушло минут двадцать, так что сейчас должно быть… Ши Сяо взглянул на время вверху экрана телефона — 09:38.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ещё минуту назад он сомневался, списывая всё на чью-то злую шутку, то теперь верил уже на семь-восемь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степень «розыгрыша» способен только хакер высшего класса. Но стал бы хакер такого уровня разыгрывать простого статиста вроде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от страха побледнел, по коже побежали мурашки. Он нервно огляделся и увидел на соседней койке человека, укрывшегося с головой. Подойдя, Ши Сяо толкнул его, язык еле ворочался: «Э-этот… братец! Не спи! Проснись… проснись!»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Ши Сяо стянул с его лица белую простыню. Под ней оказалось бледное, одутловатое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подпрыгнул, как перепуганный заяц, и со скоростью спринтера рванул за дверь, мельком взглянув на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**Морг.**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есть,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Выходит… он и вправду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 Ши Сяо на миг остолбенел, а потом не выдержал и закричал: «А-а-а!»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медсестра выронила поднос — тот с грохотом ударился об пол. Она обернулась и бросилась прочь: «Караул! Ожил! 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стать экспонатом для зевак, Ши Сяо решил сначала убраться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выйти из стационара, он был остановлен врачами и медсёстрами. Один врач со слезами на глазах схватил его за руку: «Сяо Ши, как хорошо, что ты не умер!»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этой фразе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раздумывать ему не дали — тут же повели на полное обследование. Результаты: все показатели в норме,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«Странно», — подумал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парня, Ши Сяо, вчера вечером привезли уже бездыханным. А сейчас он не только жив-здоров, но и без единой царапины…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самого, врача, теперь не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облегчением вздохнул и улыбнулся: «Всё в порядке. Но лучше остаться на пару дней для наблюдения, мало ли какие последствия».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Ши Сяо, в полном недоумении, снова оказался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одноместной, обстановка приятная. Медсестра поставила капельницу с физраствором и велела нажать кнопку вызова, когда флакон опустеет. Ши Сяо улыбнулся и кивнул, а потом спросил: «Вы не знаете, что со мной вчера случилось? Я вообще ничего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«Вчера… ты, кажется, затылком ударился. Говорили, пьяный был, оступился и ударился. Больше я ничего не знаю», — медсестра виновато показала язык. «Вчера ты уже не дышал, вот я и подумала, что ты ожил. 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усмехнулся: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и правда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Пьяный, ударился головой… Как же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Ши Сяо заглянул в историю болезни и увидел, что лежит в частной клинике «Жэньань». Оборудование новейшее, обстановка шикарная. Но почему его, бедного статиста, привезли в такую дорогую частную больницу? И почему врачи с ним так любезны?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постучали и вошла девушка лет двадцати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неё был букет лилий и корзинка с фруктами. Увидев его, она облегчённо вздохнула, подбежала к койке и сунула цветы ему в руки: «Сяо Ши, как хорошо, что ты в порядке! Утром услышала, что с тобой беда, — чуть с ума не сошла от волнения. У меня сегодня месячные, весь день в поту, на площадке хлопушку уронила — режиссёр отругал. Эх, без тебя и помочь некому».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девушка-хлопушка.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немного порасспрашивала о здоровье, пожаловалась на свои беды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приходили ассистент оператора, статисты, актёры, режиссёр, сосед по квартире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оператора сказал: «Сяо Ши, как хорошо, что ты в порядке. Без тебя аппаратуру таскать некому, мы сегодня несколько раз переезжали — я еле ноги волочу».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 А сказал: «Сяо Ши, как хорошо, что ты в порядке. Утром режиссёр дублёра для сцены побоев не нашёл, меня поставили — меня так отходили, гляди, вся спина синяя».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Б сказал: «Сяо Ши, главное, что ты в порядке. Мой ассистент — дурачина, я его за мёдом с грейпфрутом послал, а он какую-то дрянь с сахарином принёс, пить невозможно. Кстати, а ты в прошлый раз где брал?»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сказал: «Сяо Ши, сегодня на площадке без тебя как-то пусто. Рад, что ты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сказал: «Сяо Ши, ты спокойно лечись. Господин Цзи за тебя две недели вперёд оплатил. Если что нужно — звони».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Соседка-старушка сказала: «Сяо Ши, живой-здоровый, и ладно. Хорошо, что ты всё эти годы был рядом, а то газовый баллон менять некому. Проклятый старик мой рано помер, вот и мучайся 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квартире, тот самый женственный паренёк, обнял его и разревелся: «Сяо Ши, как хорошо, что ты в порядке! Вчера одна ночевала — до смерти перепугалась!»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день, до самого вечера, в палате не было отбоя от посетителей. И все, от восьмидесятилетних старушек до восемнадцатилетних девушек, тепло называли его «Сяо Ши», и первая фраза почти у каждого была: «Как хорошо, что ты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стемнело, в палате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потёр затекшие от улыбки щёки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 услышанное за день, в голове сложился новый образ себя самого. Он был не просто статистом, а статистом… которого все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ореолом доброты и самоотверженности, он был словно кирпич в стене социализма — готов пригодиться везде, где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образ показался ему родным и даже…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чувство — чувство нужности — было очень кстати. Оно дало ему, растерянному после потери памяти, силы улыбаться и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потеря памяти?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бояться Янь-вана?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не Янь-ван дал ему второй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Янь-ван — его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выпадет случай, надо будет его хорошенько отблагодарить.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Держись, Ши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Ободряя себя, он вспомнил, что из всех дневных гостей только продюсер не сказал «как хорошо, что ты в порядке». Вместо этого он сообщил, что некий господин Цзи оплатил за него две недели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его, бедного статиста, устроили в такую дорогую частную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кто такой этот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 он имеет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продюсер лично зашёл, значит, господин Цзи — персона в мире шоу-бизнеса немаленькая. Например…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инвестору платить за лечение простого статиста?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их связывают не просто деловые отношения. И, возможно, его «смерть» тоже как-то связана с этим господином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большим начальником из шоу-бизнеса и мелким актёром обычно сводятся к неформальным договорённостям… Неужели он был содержанкой этого господина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содрогнулся от собственной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тем, кто ради славы и денег продаёт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противоречит его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