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каков Цинь Бугуй: холодный, своевольный, равнодушный ко всему. Полная противоположность мягкому и доброму Лоу И. Один — чистейшая белизна, которую легко запачкать и ранить. Другой — словно всепоглощающая чернота, крайность, что подобна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таким нравом мог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Лоу И блеснула догадка, и он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промолчал, и Лоу И ещё больше утвердился в своём предположении. На внутреннем плане он запрыгал от радости, не в силах сдержать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Цяньюй полюбил «меня» из-за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тени ревности ко второй личности, ни желания единолично завладеть Бай Цяньюем.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Лоу И оказался в такой ситуации именно потому, что смотрел на людей сквозь розовые очки доброты и потому зашёл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 другим он относился так, то как мог иначе относиться к Цинь Бугую, который всей душой был на его стороне и защищал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тебе за всё, что ты сделал. Иначе откуда бы взяться этому счастью, что я сейчас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отец Бай Цяньюя говорил: не стоит из-за пережитых ран отрекаться от доброты, опускаться до уровня тех негодяев… Лоу И всей душой ненавидел тех, кто прибегает к насилию и теряет человеческий облик. Как мог он сам стать таким? Только что получив помощь благодетеля, разве стал бы он тут же предавать его из-за помех своему счастью или пытаться захватить тело, чтобы Цинь Бугуй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и другие боялись, что Лоу И отнимет всё, что Цинь Бугуй создал для него, и отвернётся, Лоу И сказал от всего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в теле Лоу И и переживи он всё то же самое другой человек — возможно, злые духи внутри пробудились бы от этих вновь пережитых мук, пробудив ненависть, которая обрушилась бы на всех вокруг, даже на «самого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связанное с ним, погрузилось бы в ту боль, что он когда-то испытывал. Ненависть росла бы, выплёскиваясь без контроля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сердце Лоу И была лишь благодарность. Да и днём Мир Луна-парка не рухнул, не стал зловещим и опасным. Свет был ярок, атмосфера радостна — можно было подумать, что это и есть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чувствуя эмоции Лоу И и вспоминая, что после сегодняшних событий тот больше не рисовал жутких картин, убедился: психическое состояние улучшилось. Можно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под высокой луной, Цинь Бугуй незаметно для себя уснул. Рядом, даже во сне, с улыбкой на губах лежал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сон и встретились в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знакомая клетка. Снова те же жертвы, что видели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давно покинувший место лагеря, бушевал и кричал. Увидев Цинь Бугуя, его ненависть вспыхнула с новой силой. День в полиции выдался тяжким — такого унижения он не испытывал за всю жизнь! Классный руководитель рядом был ещё мрачнее, он злобно уставился на Цинь Бугуя и Бай Яна, но сил заботиться о Ли Чжужане у него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Моцзе и доктором Гао в соседней клетке, они наблюдали, как абсурдная, искажённая арена погружается в хаос с появлением «исполнителей». Гипсовый ведущий с пафосом произнёс леденящую душу вступительную речь, и снова зажглись лучи света, символы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опустив взгляд, размышлял: «Неужели в глубине души Лоу И всё ещё таится обида?» Подсознательно он был уверен, что луч света никогда не упадёт на него или Бай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глазами вспыхнула яркая вспышка. Ощущение, будто в темноте над головой зажёгся прожектор, заполнило всё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удивлением поднял брови, огляделся и действительно увидел у своих ног белый круг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резко схватил его за руку. Цинь Бугуй обернулся, чтобы сказать «всё в порядке, не волнуйся», но увидел: Бай Ян тоже был бледен. Вернее, всё его тело светилось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…Бай Яна тоже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Бугуя тут же потемнело. В глазах собрался гневный холод, он окинул взглядом всё вокруг, особенно быстро меняющуюся сцену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лишь белый свет. Все в клетке оказались под его лучами, растерянные.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Никого не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Лоу И: «Я провожаю тебя за пределы клетки ~ ты бледен ~» Остальные: «Спасибо, 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кровавая арена, испещрённая грязью и запёкшейся кровью. Зрители в школьной форме, скрывающиеся за масками, ликовали, приветствуя начало «Игры в травлю».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уже почти полностью разобравшийся в устройстве этой сцены, стоял на огромной площадке, лицом к лицу с надвигающейся угрозой. В руках у него был лишь ластик, который мог служить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логика. Жертвы издевательств терпят их долго не только из-за собственной слабости. Равнодушие учителей, одноклассников, родителей — все они несут свою долю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жертва остаётся один на один с бедой, всё заходит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глядя на арену перед собой и на появляющихся монстров, велел доктору Гао, Бай Яну и остальным собраться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встали спиной друг к другу, готовые к атаке с любой стороны. И вдруг с верхних рядов зрителей донёсся слегка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обрёл плоть — словно белый пузырь из комикса, он подлетел и опустился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пузырь прилетел и лёг поверх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превратился в перо и медленно прикрепился к их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раньше не замечал твоей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мгновенно выросло у них за спиной. Бай Ян, отбивая атаку свирепого монстра, с удивлением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 вчера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сегодня, когда ты этих типов 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«Ты, подонок, как смеешь травить моего одноклассника?» вылетели и снова приподняли площадку под их ногами, подняв их ещё выше и дальше от монстров, рвущихся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Доктор Гао изумлённо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зрители… нет, одноклассники? Они поддерживают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превращались в силу, становились опорой для жертв, помогали им подняться над жестокой ареной, подальше от свирепых чудовищ?!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их поблагодарить…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Моцзе, смеясь и отбивая атаки монстров, рвущихся на площадку,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 благодари! Не скажи ты днем тех слов — они бы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зрители — это мы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наблюдатели. И все могут стать жертвами. Равнодушно взираешь на чужие страдания — и когда беда придёт к тебе, никто руку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имеет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площадка поднималась, Моцзе уже не мог наклониться, чтобы бить монстров внизу. Они сидели высоко в безопасности, наблюдая за хаосом внизу. Многие зрители стреляли ядовитыми стрелами в Льва и других, нанося им раны. Стрелы, летящие в сторону Цинь Бугуя и его товарищей, не долетали и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уже было взмахнул крылом, чтобы увернуться, но, увидев это,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прямой мы ближе, нас легче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не вступают в бой. Влиять они могут лишь словами и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