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он встречал, смотрели на него с участием. Многие отзывчивые ученики и родители искренне желали Цинь Бугую удачи, говорили, что если у него возникнут трудности, он должен обязательно сказать, или же может обратиться прямо к ним — они постараются помочь, чем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неистовствовал староста класса, доктор Гао. Он не раз тыкал пальцем в Ли Чжужаня и его компанию, распекая их, не щадил даже своего классного руководителя, выказывая яростный гнев, чем привлекал внимание многих. Зрители, смотревшие трансляцию через телефон Моцзе, горячо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выглядит таким классным, да ещё и отличник из элитного класса международной школы — просто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хорошо поладь с Лоу 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уродливого учителя надо срочно уволить! Как можно доверять таким людям обучение детей? Неудивительно, что они плодят таких отбросов, как Ли Чжужань!!]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[Смотреть, как родители Ли Чжужаня ползают на коленях перед родителями Бай Цяньюя, — истинное наслаждение!!]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родителям Лоу И, видно, очень повезло с таким сыном. Скажите, а я могу его усыновить? Или оказать финансовую помощь? Он готовится к гаокао, осталось меньше года. Как он может сосредоточиться в такой семейной обстановке?]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подвёл своих родителей к Цинь Бугую. Немного нервничая, не решаясь смотреть ему в глаза, он опустил голову и тихо сказал: «Лоу И, хочешь пожить у меня после летнего лагеря?»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трансляцию,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 После поцелуя сразу переезд?! Бай Ян, молодец!!]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смотрю трансляцию в трансляции…]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атаку!! В атаку!!]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так быстро уже съезжаются под присмотром родителей? Бай Ян, да у тебя явно нечистые помыслы… Отлично сработано!]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 продолжал с азартом снимать происходящее. Жалкий вид семьи Ли транслировался на миллионы зрителей. В будущем, благодаря истории со странноватыми родителями Лоу И, скандалу с учителем-негодяем, разоблачению «отличника» Ли Чжужаня, занимавшегося травлей, и прочим шокирующим новостям, этот снежный ком будет катиться и расти, становясь известным всё большему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причинял боль Лоу И и подвергал его бесконечным унижениям, наконец-то вкусили плоды своих деяний и получили заслуженное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допрашивали Ли Чжужаня. Его родители, злые и отчаянные, просто сжигали от ненависти к сыну за его неудачи, но не могли бросить своего единственного ребёнка. Они продолжали умолять полицейских, твердя, что всё это — недоразумение. Доказательств травли нет, а с браслетом сын просто перестарался из-за обострённого чувства справедливости, не стоит из-за этого заводить дело о ложном доносе.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зрителей внутри и вне Парка Аттракционов удивительно совпадали: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родители — такой и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сын — сокровище, а Лоу И — нет? Вы знакомы больше десяти лет. Не верю, что вы не знали, каков он на самом деле и как обращался с Лоу И. Вы сами его избаловали, а теперь говорите, что это детские шутки!]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[Парк Аттракционов так точно передаёт человеческую натуру! Слова родителей Ли Чжужаня в реальном мире и этих NPC в Парке Аттракционов — один в один! Посмотрите видео в новостях, даже интонации те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Парк Аттракционов всё это раскрыл и восстановил справедливость для Лоу И. Иначе эти негодяи продолжали бы безнаказанно орудовать, и сколько бы ещё жертв, как Лоу И, появилось!]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тоже травили в школе, ненавижу этих людей! Если бы у меня тогда была смелость Лоу И, всё сложилось бы иначе…]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[Требуем, чтобы школы по всему миру искоренили травлю! Принять законы, защищающие психическое здоровье детей, и обеспечить всем ученикам равные и справедливые условия!]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семья Ли продолжала препираться с полицией (а ложный донос и травля — это статьи, которые могут трактоваться по-разному, в зависимости от доказательств и желания потерпевшего доводить дело до конца), несколько учеников, стоявших неподалёку, — Близнецы, Рыбы, Водолей, Дева и другие, тесно связанные с Ли Чжужанем, — вдруг выступили вперёд. С каменными лицами они холодно заявили: «У нас есть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какое-то время смотрел на них с недоверием, а затем его лицо исказилось от ярости. «Вы с ума сошли?!!!» — проревел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окружающих и зрителей перед экранами переключилось на них. Близнецы обратились к полицейскому: «Поскольку это затрагивает личную жизнь некоторых учеников, я хотел бы предоставить доказательства конфиденциально. Но я могу точно сказать: натура Ли Чжужаня куда более отвратительна и жестока, чем вы можете представить. Он просто демон в человеческом обличье…»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дрожал от гнева: «Вы сумасшедшие, сумасшедшие! Если я паду, вы все полетите за мной! Вы все соучастники!!»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спокойно произнесла: «И что? Совершил проступок — понесёшь ответственность. Закон нас накажет».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издал яростный рёв, подобный крику загнанного в угол зверя: «Аааа—!!!»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взорвались, яростно обсуждая, что же это за доказательства и не связаны ли они с Лоу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был глубоко удивлён. Близнецы и другие не только неожиданно порвали с Ли Чжужанем, но и, желая защитить приватность Лоу И, решили предоставить доказательства конфиденциально…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 оперативном зале с изумлением произнёс: «Как такое 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анализировал ситуацию: «Они же действуют под контролем Лоу И, верно? Поэтому и поступили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но…» — профессор повернулся, и в его глазах читалось недоверие. — «Вы не улавливаете, что стоит за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нахмурился. «А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уже собирался выпалить ответ, но вдруг осекся, усмехнулся и, повернувшись к экрану, сказал: «Продолжайте смотреть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вздохнул. «Эх,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экран. На экране, в непосредственной близости друг от друга, царили две совершенно противоположные крайности. С одной стороны — праздник и веселье, с другой — хаос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школы и родители Бай Яна обсуждали с Цинь Бугуем стипендию для отличников и вопросы проживания в общежитии, родители Ли Чжужаня в панике притащили сына к Цинь Бугую. «Лоу И, вы же столько лет знакомы с Чжужанем, не стоит доводить дело до такого, — заговорили они. — Вы же друзья, верно? Если ты согласишься на примирение с Чжужанем, мы готовы компенсировать ущерб. Смотри, наш Чжужань уже осознал свою ошибку… Чжужань!»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подтолкнули неохотно стоявшего Ли Чжужаня. Тот с ненавистью и налитыми кровью глазами уставился на Цинь Бугуя, стиснув зубы, не желая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родительского давления, он, наверное, сразу начал бы орать или же бросился на Цинь Бугуя, схватил за воротник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холодно произнёс: «Он осознал ошибку? Я что-то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тут же нахмурился, готовый взорваться, но родители схватили его за руки, остановив. Их взгляды, полные тревоги, словно говорили: «Если сейчас не исправишь ситуацию, отправишься в участок». Ли Чжужань, пылая от унижения, сдавленно выдавил: «…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 редкость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посмотрел на него, затем на классного руководителя, чьё лицо было искажено ненавистью, и серьёзно спросил: «Ты сожалеешь?»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замешкался, поднял голову и, глядя на холодное, до неузнаваемости изменившееся лицо Цинь Бугуя, искренне произнёс: «Сожалею».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Чжужаня тут же просияли, обрадовавшись, что их сын наконец-то усвоил: иногда лучше проглотить обиду ради спокойствия, настоящий мужчина должен уметь и подчиняться, и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