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Лоу И, стоявшие рядом, увидев, как супруги Ли умоляют, сразу всё поняли. Они потеряли самообладание, побледнели и закричали: «Как это может быть банкротство? Мы вложили в компанию всю свою жизнь! Если она рухнет, все наши усилия окажутся напрасными!»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отчаянии, но, к сожалению, никто из присутствующих не хотел иметь дела с этой бессовестной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собственный сын окончательно отвернулся от них. Он подошёл к Бай Яну, этому «главному виновнику», косвенно виновному в том, что его родители потеряли работу,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Яна, ещё мгновение назад искажённое гневом, мгновенно озарилось улыбкой, и он мягко ответил: «Пустяки, пустяки…»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вдруг о чём-то вспомнил, выражение его лица изменилось. Он взял Цинь Бугуя за руку и сказал: «Пойдём, поговорим с глазу на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*Поговорим — это только начало.*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Бай Яном в угол библиотеки под отдалённый гул толпы, Цинь Бугуй позволил ему загнать себя в угол между стеной и стеллажом. Бай Ян преградил ему путь своим телом и спросил: «Почему ты не сказал мне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И, находившийся внутри Цинь Бугуя, почувствовал себя будто прижат к стене. Его охватило напряжение и волнение, которые передавались Цинь Бугую, заставляя того обращать внимание на эту интимную, уединённую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Бугуй «всё ещё не признаётся», Бай Ян одновременно разозлился и почувствовал горечь. «Я видел твою тетрадь, я знаю твой настоящий почерк. И дневник, и издевательства… Ты должен был сказать мне! Ты знаешь, как мне было больно, когда я узнал, через что тебе пришлось пройти? Я винил себя, сожалел, ненавидел, что не заметил твоих страданий раньше…»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И, никогда не знавший такой заботы, глядя на страдальческое, полное вины лицо Бай Яна, ощутил прилив горечи и благодарности. Он упал на колени, закрыл лицо руками и не смог сдержать рыданий, испытывая странную смесь печали и радости. Под влиянием его эмоций Цинь Бугуй, сдерживаясь и хмурясь, сказал: «Спасибо, но я сам со всем разберусь…»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отстраняешь меня, словно это ко мне не имеет никакого отношения?!» — воскликнул Бай Ян. «Над тобой издевались в основном из-за меня, разве не так? Ты—»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больше не мог сдерживать чувства. Он крепко схватил руку Цинь Бугуя, пристально глядя в его тёмные глаза, и с дрожью надежды в голосе произнёс: «Ты ведь любишь меня,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Бугуя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И внутри него забилось так сильно, что это стало невозможно игнорировать. Напряжение и волнение были столь интенсивны, что могли вызвать обморок. Сердце Цинь Бугуя тоже начало бешено колотиться, и он не мог понять, было ли это лишь влиянием Лоу И или же тем, что этот человек стоял сейчас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Цинь Бугуя пересохло. «Ты… о чём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явно всё выдавал? Лоу И всегда оставался скрытым внутри, не проявлялся и не влиял на его решения. Почему же Бай Ян был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Бугуя промелькнули все детали последних дней. Всё, один за другим моменты, когда он выделял Бай Яна, и правда выглядело довольно очевидно. Сам не заметив, он проводил с этим парнем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сказал: «Ты, возможно, неправильно понял из-за того браслета? Мне нужно извиниться… Я нашёл его и так и не вернул…»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его нашёл!» — уверенно сказал Бай Ян. «Я знаю, знаю, какой ты на самом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пробудили в Лоу И какую-то память. Его дыхание прервалось, он на мгновение онемел, а затем, придя в себя, рухнул на пол и зарыдал — горько, жалобно, словно усталый одинокий путник, вынесший бесчисленные невзгоды и обиды и наконец-то обретший понимание, получивший ту самую веру и гавань, где 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был захлёстван этой всепоглощающей эмоцией. Его голос, захваченный Лоу И, с трудом выдавил: «Ты… не сердишься…»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«Как я могу сердиться? Я злюсь только на себя за то, что был так слеп и не заметил твоих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Лоу И выступили на глазах Цинь Бугуя. Увидев это, Бай Ян испугался. Его собственные глаза мгновенно налились кровью. Он сжал Цинь Бугуя в объятиях и заботливо прошептал: «Не плачь, 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И, испугавшись жара этого объятия, тут же юркнул обратно внутрь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вынужденно приняв объятие,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 Слёзы великого мастера!! Я немедленно делаю скриншот!!]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плача, он выглядит таким холодным и величественным… (в восхищении)]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надеюсь, когда Тяньсе восстановит память, он не сгорит от стыда, вспомнив про эти 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думал, что он заплачет, орошение памятью от Парка Аттракционов — это нечто! (сорвавшимся голосом)]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очень хотел объяснить, что плакал не он, а Лоу И, но как рассказать об этом, не раскрыв свою двойственную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«Ты—»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мягкими, слегка прохладными губами, прикоснувшимися к его собственным. Цинь Бугуй широко раскрыл глаза, удивлённо глядя на близкое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хочет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мимолётным, лёгким, как прикосновение пера. Щёки Бай Яна вспыхнули. Смущённо отступив назад и прикрыв лицо руками, он пробормотал: «Я… я не знаю, как это вышло…»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почувствовал, что не может больше контролировать свои чувства, и невольно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успокоить этого человека, хотел действием сказать ему: не бойся,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внутри начал издавать всё более громкие и пронзительные визги. Цинь Бугуй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пытаясь позаботиться о «застенчивом» Лоу И (на самом деле сам смущённый и не решающийся смотреть сейчас в лицо Цинь Бугую), нервно отпрыгнул на несколько шагов и, запинаясь, выдавил: «Я-я-я… ты… ты мне тоже нравишься! Так что… так что больше ничего от меня не скрывай, я буду тебя защищать!»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эти, казалось бы, решительные слова, он тут же развернулся и, спотыкаясь, пустился наутек. В воздухе ещё висело его сдавленное, вырвавшееся из груди от волнения «Ай-я-яй!».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спокойно стоял на месте, даже не покраснев, слегка кашлянул и пробормотал себе под нос: «Ерунда какая».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розовые кончики ушей выдавали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опёрся о стену, постоял так несколько секунд, затем, собравшись, вышел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донеслись слова родителей Бай Яна, обращённые к сыну: «Ой, сынок! Да что с тобой? Весь красный! Неужто тепловой удар?!»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запинаясь и делая вид, что раздражён, буркнул: «Нет! Нет! Мне просто жарко! Отстаньте! Скоро пройдёт!»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Цинь Бугуй смотрит на него издалека. Его лицо покраснело ещё сильнее, почти до багрового оттенка, что заставило родителей ахнуть: «Всё краснее и краснее! Сынок, тебе плохо? Давай сходим к врачу!»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наблюдал, как Бай Ян то бросает на него смущённые взгляды, то мечется, разрываясь между ним и докучливыми родителями. Он не смог сдержаться, опустил голову, приглушённо рассмеялся, и плечи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он засмеялся!!]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впервые вижу, чтобы он смеялся так искренне!!!]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записывайте!!]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 так чертовски обаятелен, когда смеётся!!!]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Ян!! Даже с таким сильным, ведущим персонажем ты умудряешься вести себя как ведомый!! Соберись!! Не дай его ауре подавить себя, иначе ты упустишь шанс и уже никогда не сможешь взять верх!!]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лёгкой, едва уловимой улыбкой в глазах Цинь Бугуй вернулся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