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глядя на страдающее и недовольное выражение лица Ли Чжужаня,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разом ты заставлял меня делать за тебя домашние задания, списывать с моих экзаменационных работ — это факт, не так ли? Зачем делать вид, будто ты пострадавший? Я здесь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подумали, что никогда не видели такой дерзкой жертвы, которая буквально трет обидчика об пол и бьёт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действительно довели до предела. Влиятельные одноклассники, используя связи своих родителей, вынуждали меня отдавать им свои ответы. И даже если моя работа была на сто баллов, после того как классный руководитель её проверял, она превращалась в «тридцать с чем-то». А мои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родителей, которые с самого начала пытались остановить его, приказывали и угрожали ему, и спокойно ответил на взгляды всех присутствующих. Раскрыв ладонь, он указал на отца, затем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с самого детства они заставляли меня слушаться сына их директора Ли, быть его прихвостнем, постоянно угождать этому сыну генерального директора. И даже сейчас это продолжается. Они знают, что у меня украли право участвовать в соревнованиях, но я должен терпеть унижение «тридцати баллов», притворяться, что ничего не знаю, и оставаться незаметным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все достижения Ли Чжужаня, его награды — это всё списано у Лоу И, украдено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и ученики в нашей школе всегда одни и те же, так что покрывать списывание было легко,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классный руководитель сам меняет оценки, то как можно хорошо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родители Лоу И такие ужасные? Теперь понятно, почему он всегда такой тихий и почему он должен был следовать за Ли Чжужанем, как слуга. Оказывается, это приказ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отвратительные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Лоу И, охваченные яростью, замахнулись, чтобы ударить Цинь Бугуя. Их многолетние усилия, их хорошие отношения с директором Ли — всё это было разрушено! Всё уничтожено этим неблагодарным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подошёл, чтобы остановить удар, но Цинь Бугуй был быстрее. Он взял ручку, лежащую рядом, и подставил её перед собой. Ладонь, ударившая с силой, впилась в ручку, и женщина вскрикнула от боли, схватившись за окровавленную рану и обрушив на Цинь Бугуя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Теперь ты знаешь, что такое боль? Если бы ты ударила меня, мне было бы так же больно. Раны, которые Лоу И терпел ради вас все эти годы, в тысячу раз мучительнее, чем ваша боль сейчас! — холодно произнёс Цинь Бугуй, глядя на этих отвратительных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рассказывать всем о своих трудностях, о том, как они, простые рабочие, работали день и ночь, чтобы дать своему ребёнку хорошее образование. Но их ребёнок не ценит их усилий, считает, что они плохие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 стал объяснять. Он просто достал из кармана телефон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пара, полная скорби и слёз, пыталась вызвать сочувствие, в тишине библиотеки раздались резкие, пронзительные голоса, полные ненависти, но при этом знакомые — это были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И!! Ты что,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сложно поставить палатку для сына директора Ли? Я тысячу раз говорила тебе, что ты должен заботиться о них, чтобы они были довольны, а ты всё пропускаешь мимо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обидишь сына директора Ли, и мы потеряем работу, ты будешь рад? Без работы, что ты будешь есть? Что пить? Ты только создаёшь проблемы, ничего хорошего не делаешь! Ты нам что, обязан?!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ужасом смотрели на эту пару, у которой было два лица. Многие родители, которые раньше общались с ними, качали головами, поражённые тем, насколько искусно они могли играть роль добрых и жестоких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Лоу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поставил палатку, потому что сдал экзамен лучше, чем Ли Чжужань, и он разозлился, сказал мне убираться. Я не хотел, чтобы они ещё больше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не задумываясь, с ненавистью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говорили, не сдавай экзамены лучше него! Ты что, глухой?!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знала, что Лоу И учится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Ли Чжужань, который был в тройке лучших в школе и получал награды. Значительно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знали это, но говорили своему ребёнку: «Не сдавай экзамены лучше него»? Что это за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«забота» о Лоу И, их «усилия» в воспитании — это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Лоу И учиться изо всех сил, попасть в элитный класс, не для того, чтобы он стал успешным, а чтобы он мог следовать за сыном директора, быть его слугой, чтобы они могли продвигаться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существовать такие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был так зол, что его глаза покраснели. Он чувствовал огромную несправедливость за Цинь Бугуя, его голос дрожал, как у безумного зверя,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такими родителями?! Как?! Ради своей карьеры вы заставляете своего ребёнка быть слугой другого, даже не позволяете ему сдавать экзамены лучше! Что вы делаете?! Лоу И — это ваш инструмент? Вы можете делать с ним всё, что захотите? Он человек! Живой человек! Как вы можете так с ним обращаться?!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боли, словно плакал за Цинь Бугуя, рассказывая о всех унижениях и страданиях, которые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раньше удивлялись спокойствию Цинь Бугуя, теперь почувствовали, как их сердце сжалось, и не могли оставаться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не был спокоен. Он просто пережил слишком много несправедливости и мучений, его сердце было мертво, и он больше не питал никаких надежд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подросток захотел бы публично противостоять своим родителям, рассказывать о своих правах, бороться за свои мечты, если бы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вызывает такую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избитым и униженным — это не то, чем можно гордиться. Чтобы на Лоу И не повесили ярлык, который будут обсуждать и смеяться над ним в будущем, Цинь Бугуй не стал упоминать о физических травмах. Он хотел сделать что-то более практичное для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избавиться от этих отвратительных родителей, участвовать в национальных соревнованиях и добиться хороших результатов. Постепенно наращивать свои достижения, получить стипендию, самому себя обеспечивать, учиться в безопасной обстановке, поступить в хороший университет и обрести лучшее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Цинь Бугуй хотел сделать для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возможно, он хотел бы, чтобы рядом с Лоу И был кто-то, кто мог 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юноша по имени Бай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надеялся, что этот юноша станет частью его будущих планов, войдёт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Цинь Бугуй отойдёт на второй план, оставаясь внутри Лоу И, как будто его нет, он хотел бы через взгляд Лоу И всегда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всё ещё не верит, вы можете организовать новый экзамен для меня и Ли Чжужаня. В любом случае, я думаю, вы получите того самого лучшего ученика, которого ищете, а не обманутого второсортного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