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глядя на страдающее и недовольное выражение лица Ли Чжужаня,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 разом ты заставлял меня делать за тебя домашние задания, списывать с моих экзаменационных работ — это факт, не так ли? Зачем делать вид, будто ты пострадавший? Я здесь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подумали, что никогда не видели такой дерзкой жертвы, которая буквально трет обидчика об пол и бьёт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действительно довели до предела. Влиятельные одноклассники, используя связи своих родителей, вынуждали меня отдавать им свои ответы. И даже если моя работа была на сто баллов, после того как классный руководитель её проверял, она превращалась в «тридцать с чем-то». А мои родители...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своих родителей, которые с самого начала пытались остановить его, приказывали и угрожали ему, и спокойно ответил на взгляды всех присутствующих. Раскрыв ладонь, он указал на отца, затем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видите, с самого детства они заставляли меня слушаться сына их директора Ли, быть его прихвостнем, постоянно угождать этому сыну генерального директора. И даже сейчас это продолжается. Они знают, что у меня украли право участвовать в соревнованиях, но я должен терпеть унижение «тридцати баллов», притворяться, что ничего не знаю, и оставаться незаметным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Значит, все достижения Ли Чжужаня, его награды — это всё списано у Лоу И, украдено у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и ученики в нашей школе всегда одни и те же, так что покрывать списывание было легко,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классный руководитель сам меняет оценки, то как можно хорошо сдать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родители Лоу И такие ужасные? Теперь понятно, почему он всегда такой тихий и почему он должен был следовать за Ли Чжужанем, как слуга. Оказывается, это приказ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отвратительные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Лоу И, охваченные яростью, замахнулись, чтобы ударить Цинь Бугуя. Их многолетние усилия, их хорошие отношения с директором Ли — всё это было разрушено! Всё уничтожено этим неблагодарным ублюдком!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подошёл, чтобы остановить удар, но Цинь Бугуй был быстрее. Он взял ручку, лежащую рядом, и подставил её перед собой. Ладонь, ударившая с силой, впилась в ручку, и женщина вскрикнула от боли, схватившись за окровавленную рану и обрушив на Цинь Бугуя поток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Теперь ты знаешь, что такое боль? Если бы ты ударила меня, мне было бы так же больно. Раны, которые Лоу И терпел ради вас все эти годы, в тысячу раз мучительнее, чем ваша боль сейчас! — холодно произнёс Цинь Бугуй, глядя на этих отвратительных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рассказывать всем о своих трудностях, о том, как они, простые рабочие, работали день и ночь, чтобы дать своему ребёнку хорошее образование. Но их ребёнок не ценит их усилий, считает, что они плохие родители...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не стал объяснять. Он просто достал из кармана телефон и включил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пара, полная скорби и слёз, пыталась вызвать сочувствие, в тишине библиотеки раздались резкие, пронзительные голоса, полные ненависти, но при этом знакомые — это были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И!! Ты что, хочешь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сложно поставить палатку для сына директора Ли? Я тысячу раз говорила тебе, что ты должен заботиться о них, чтобы они были довольны, а ты всё пропускаешь мимо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обидишь сына директора Ли, и мы потеряем работу, ты будешь рад? Без работы, что ты будешь есть? Что пить? Ты только создаёшь проблемы, ничего хорошего не делаешь! Ты нам что, обязан?!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ужасом смотрели на эту пару, у которой было два лица. Многие родители, которые раньше общались с ними, качали головами, поражённые тем, насколько искусно они могли играть роль добрых и жестоких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услышали, как Лоу И тихим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поставил палатку, потому что сдал экзамен лучше, чем Ли Чжужань, и он разозлился, сказал мне убираться. Я не хотел, чтобы они ещё больше 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не задумываясь, с ненавистью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говорили, не сдавай экзамены лучше него! Ты что, глухой?!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пара знала, что Лоу И учится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Ли Чжужань, который был в тройке лучших в школе и получал награды. Значительно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знали это, но говорили своему ребёнку: «Не сдавай экзамены лучше него»? Что это за родители?!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«забота» о Лоу И, их «усилия» в воспитании — это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Лоу И учиться изо всех сил, попасть в элитный класс, не для того, чтобы он стал успешным, а чтобы он мог следовать за сыном директора, быть его слугой, чтобы они могли продвигаться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могут существовать такие родители?!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был так зол, что его глаза покраснели. Он чувствовал огромную несправедливость за Цинь Бугуя, его голос дрожал, как у безумного зверя, и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быть такими родителями?! Как?! Ради своей карьеры вы заставляете своего ребёнка быть слугой другого, даже не позволяете ему сдавать экзамены лучше! Что вы делаете?! Лоу И — это ваш инструмент? Вы можете делать с ним всё, что захотите? Он человек! Живой человек! Как вы можете так с ним обращаться?!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полный боли, словно плакал за Цинь Бугуя, рассказывая о всех унижениях и страданиях, которые он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кто раньше удивлялись спокойствию Цинь Бугуя, теперь почувствовали, как их сердце сжалось, и не могли оставаться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не был спокоен. Он просто пережил слишком много несправедливости и мучений, его сердце было мертво, и он больше не питал никаких надежд на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подросток захотел бы публично противостоять своим родителям, рассказывать о своих правах, бороться за свои мечты, если бы у него был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вызывает такую жалость...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избитым и униженным — это не то, чем можно гордиться. Чтобы на Лоу И не повесили ярлык, который будут обсуждать и смеяться над ним в будущем, Цинь Бугуй не стал упоминать о физических травмах. Он хотел сделать что-то более практичное для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избавиться от этих отвратительных родителей, участвовать в национальных соревнованиях и добиться хороших результатов. Постепенно наращивать свои достижения, получить стипендию, самому себя обеспечивать, учиться в безопасной обстановке, поступить в хороший университет и обрести лучшее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Цинь Бугуй хотел сделать для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возможно, он хотел бы, чтобы рядом с Лоу И был кто-то, кто мог бы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этот юноша по имени Бай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надеялся, что этот юноша станет частью его будущих планов, войдёт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Цинь Бугуй отойдёт на второй план, оставаясь внутри Лоу И, как будто его нет, он хотел бы через взгляд Лоу И всегда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директор всё ещё не верит, вы можете организовать новый экзамен для меня и Ли Чжужаня. В любом случае, я думаю, вы получите того самого лучшего ученика, которого ищете, а не обманутого второсортного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