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был в ярости, указывая на Цинь Бугуя: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лжет, он вообще не решил ту задачу, его обычные результаты тоже очень посредственные. Если хотите, я принесу вам его работы, он набрал всего тридцать с чем-то баллов, это просто невозможно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увидев, что он не ошибся, а ребенок просто врет, немного успокоился и строго сказал Цинь Буюю: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ученик, пожалуйста, не шутите так с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я могу сейчас решить эту задачу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Ли Чжужаня и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пусть он решит ее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Цинь Бугуй был слишком спокоен и уверен, большинство родителей начали сомневаться, задумчиво глядя на семью Ли Чжужаня.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Чжужань с гордостью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Решу, что тут сложного?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классного руководителя на губах появилась уверенная улыбка. Вчера, после проверки работ учеников, он порвал работу Лоу И, а Ли Чжужаня вызвал к себе и заставил его написать ответ на эту задачу, подробно объяснив все шаги решения и связанные с ними темы. Ли Чжужань, конечно, не боялся такого маленького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согласился, но я уже вчера объяснил решение этой задачи многим ученикам в классе, и большинство из них теперь могут написать правильный ответ. Пожалуйста, директор, завуч, напишите на доске задачу, похожую на вчерашнюю, и пусть Ли Чжужань решит ее — если он действительно смог решить ту сложную задачу вчера, то это не должно быть проблемой,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классного руководителя и Ли Чжужаня сразу же помрачнели. Классный руководитель подошел ближе и громко приказал Цинь Буюю прекратить ерунду и не говорить лишнего. Родители Лоу И, видя, что ситуация накаляется, тоже подошли, схватили Цинь Бугуя за руку, щипая его, с искаженными лицами приказывая ему «вести себя прилично» и «не создавать проблем родителям».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вырвал руку и громко, так, чтобы все слышали, сказал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добился для вас квалификации на провинциальный конкурс, разве это «создание проблем»? Разве я отобрал место у сына вашего начальника, и теперь вам будет трудно? Если так, то я извиняюсь перед Ли Чжужанем и его родителями, больше я не буду делать таких бестактных вещей. Этот конкурс можно и не проводить, просто распечатаем наши семейные данные и суммы на счетах, и сразу станет ясно, кто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слишком откровенными, словно поставили взрослых на раскаленную сковороду. Родители Ли Чжужаня с недовольными лицами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не говори так едко. Наш Чжужань — твой друг, да? Мы знаем, как ты учишься. Чжужань всегда входит в тройку лучших в школе, постоянно приносит домой награды, а ты? Зачем говорить такие глупости, оскорбляя нашего Чжужаня! И твоего учителя, и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вы считаете, что я говорю ерунду, пожалуйста, выйдите и решите задачу. Или я могу написать задачу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бумагу и ручку, написал задачу на ту же тему из математического анализа и положил на стол, приглашая Ли Чжужаня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Чжужань, с лицом, переходящим от красноты к бледности, смотрел на Цинь Бугуя так, словно хотел броситься на него и задушить!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хочешь подойти? А, понял, здесь слишком много людей, и тебе неудобно избить меня, чтобы я написал ответ за тебя,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и Ли Чжужань одновременно издали нечеловеческий крик и рычание. Цинь Бугуй обратился к родителям Ли Чжужаня: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Успехи вашего сына в учебе, к сожалению, все списаны у меня. Почему я всегда получаю такие плохие оценки? Это нужно спросить у учителя, проверяющего работы, и у моих родителей, почему я «могу получить» только такие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Цинь Бугуй бросал шокирующие заявления, и все вокруг — ученики, учителя и родители — с изумлением смотрели на него, спокойно и холодно рассказывающего обо всем этом, ощущая, что эта история стоит того, чтобы ее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Бай Яна спросили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друг, как...?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тоже был в замешательстве, но что бы сейчас ни происходило в его голове, он был уверен в одном — Цинь Бугуй говорит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родителей за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как он сказал! Его успехи в учебе намного лучше, чем у первого ученика школы! Но его друзья постоянно издеваются над ним, я сам это видел! Папа, мама, вы должны ему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Бай Яна, глядя на его горящие глаза, переглянулись и, улыбнувшись,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верим ему. Скорее, мы верим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И! Продолжай! Мы поддерживаем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Яна ученики элитного класса, немного замешкавшись, начали кивать и уверенно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вчера Лоу И действительно решил ту задачу, он даже объяснил нам! Как это может быть, что только Ли Чжужань смог ее решить? Это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задавал Лоу И другие сложные задачи, и он объяснял их лучше, чем учитель! Его успехи в учебе явно не ограничиваются тем, что мы видим!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как-то видел, как Ли Чжужань издевается над Лоу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Чжужань не решался выйти и решить задачу, но у него были свои способы воздействия на Цинь Бугуя. Он злобно посмотрел на родителей Лоу И, молча приказывая им разобраться с этим парнем, которого они родили, и, стиснув зубы,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И, не зарывайся, не говори чепухи! Не забывай, что у меня есть кое-что твое!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не изменился в лице. Он никогда не считал, что сексуальная ориентация — это что-то, за что нужно стыдиться. Бай Ян, услышав угрозу в адрес Лоу И,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Чжужань, попробуй только вытащить это здесь! Я с тебя шкуру спущу!!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сына и его одноклассника, родители Ли и Бай Яна посмотрели на противоположную сторону, где стояли двое знакомых, и их лица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 Чжужаня, обычно высокомерные и холодные, выдавили улыбку, а лица родителей Бай Яна, и без того не очень довольные, стали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привыкла давить на других, поэтому они больше других боялись власти и сильных. Семья Бай Яна ничего не сказала, но они уже готовы были сдаться, не желая портить отношения с семьей Бай. В голове они уже думали, как заставить сына извиниться перед Бай Цяньюем.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Чжужань с недоверием слушал шепот родителей, его лицо выражало гнев и негодование, он кусал губу, опустив голову, с позором глядя на пол,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за экраном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 Аттракционов любит показывать всем боль, которую когда-то испытывали жертвы, чтобы все знали, что они пережили, и понимали, что можно делать, а что нельзя. Поэтому такие методы, как «око за око», «не делай другим того, чего не хочешь себе», часто используются в Парке Аттракционов, как, например, вчерашняя краска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сегодняшняя ситуация, когда те, кто привык давить на других, сами почувствовали, каково это, — это своеобразная злая шутка Парка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не совсем правильно с моральной точки зрения, но это эффективно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заставить хулиганов в школе искренне понять, что издеваться над другими — это неправильно? Учителя учат? Родители наставляют? Самоосознание?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это, конечно, работает, но требует времени, а время в Парке Аттракционов ограничено, и нет возможности медленно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предпочитает заставить самих обидчиков почувствовать, каково это быть жертвой, и они сразу поймут, что такое сожаление и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