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в этой безмолвной тишине Бай Ян увидел ответ. Его улыбка стала ещё ярче,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подумал: сейчас Лоу И нет, а Бай Ян после пробуждения всё забудет. Незачем ради Лоу И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Бай Яна. Тот сиял, словно июльское солнце, а в глазах у него искрились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Лоу И. Не ради симпатии, которую Бай Ян после пробуждения будет испытывать к Лоу И. Может, стоит сделать это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ту крошечную, едва пробившуюся наружу эмоцию, что тихо шевельнулась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принял протянутую руку. Вместо этого он сам протянул свою и крепко сжал ладонь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твёрдо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Гао тут же раскрыл рот,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Моцзе же не проявил никаких особых чувств, лишь равнодушно взглянул на них. Эти двое вместе смотрелись гармонично, не было ощущения, что они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нравилось, когда сильные люди поддерживают друг друга, а не когда один сильнее, а другой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скрывая радости, оттеснил доктора Гао и, пользуясь моментом, устроился рядом с Цинь Бугуем,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вдруг осознал: Лоу И такой застенчивый, что даже от простого рукопожатия «смущается» и «стесняется». Заставить его публично признаться в любви —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Ян считал, что мужчина должен брать на себя инициативу. Нельзя, зная о чувствах другого, принуждать его к признанию. Здесь нужно проявить активность, показать свою позицию, чтобы тот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Бугуй молчал, Бай Ян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Бугуя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Гао, слушая это, покраснел. Он прикрыл рот руками и с восхищением смотрел на Цинь Бугуя, удивляясь, как тот сохраняет спокойствие даже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был слишком невнимателен и раньше не замечал тебя. Прости… — что ты так долго тайно любил меня, а я не смог ответить на твои чувства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я увидел…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кого-то другого. Не Лоу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он исчезнет, выполнив свою задачу, то, возможно, не растворится без следа, как ветер или дым. Может, этот человек запомнит его, узнает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Цинь Бугуя, которые, казалось, вмещали весь мир, но при этом оставались пустыми, впервые появился свет, новая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исчезнет, оставшись в теле Лоу И и потеряв способность говорить или выражать себя, он сможет спокойно существовать, опираясь на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Это я должен сказать спасибо! Спасибо, что согласился ответить на мои чувства! Это я должен благодарить!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не мог подобрать слов, переполненный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молчал, глядя на Бай Яна. В его взгляде впервые появилось что-то вроде «я помещу тебя в свои глаза, врежу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внимательно смотрел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Гао,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сияя от счастья,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замечательный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мог проснуться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рассвело, тьма отступила. Мир сбросил тёмную пелену, а Бай Ян, лежа в спальнике, бормотал с блаженной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медленно открыл глаза, повернул голову и, не отрывая взгляда, смотрел на спящее лицо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всё ещё оставались следы тех необычных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почувствовал настроение Цинь Бугуя — ту нежность, которая больше не была ледяной, словно горный источник. С удивлением, почти не веря своим ощущениям,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слегка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ответ с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медленно поднялся и выбрался из спальника.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 приятный сон? Я тоже видел сон, очень… захватывающий? Но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может видеть два сна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видели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со стороны Цинь Бугуя, Бай Ян резко открыл глаза — в них, казалось, сверкали звёзды. Он схватил Цинь Бугуя, сгорая от нетерпения что-то сказать, широко улыбаясь, но слова, которые он собирался произнести,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невозмутимым взглядом Цинь Бугуя, Бай Ян смутился, покраснел и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мне приснилось… я ещё не совсем отошёл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 Цинь Бугуй, встал, взял принадлежности для умывания и вышел из палатки, направившись к умывальнику 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остался один в палатке, в замешательстве размышляя. Ему казалось, что он что-то важное забыл. После долгих раздумий он с сожалением вздохнул, переоделся и пошёл вслед за Цинь Бугуем.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умывальника, они услышали объявление по громкой связи: студентов приглашали прибыть в библиотеку к восьми часам на собрание. Родителей также звали в летний лагерь, чтобы вместе с детьми насладиться внеклассными мероприятиями.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Лоу И тоже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подумал и с долей сарказма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упустят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угодить родителям учеников элитных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был на их месте, я бы тоже не пропустил, как Лоу И участвует во внеклассных мероприятиях. Нет, мне бы не хотелось пропустить ни одного момента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странно взглянул на Бай Яна, посылая Лоу И мысленный сигнал: «Этот парень, кажется, тебя любит». В ответ ему пришло смущённое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с Бай Цяньюем?.. Мне достаточно просто издали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ресторане вкусной и сытной едой, Бай Ян, который отлично разбирался в местной кухне — ведь большинство блюд были специально приготовлены его любящими родителями для их сына, — начал угощать Цинь Бугуя. Он объяснял, какие блюда самые вкусные и с чем их лучше сочетать, словно настоящий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был в восторге, а Цинь Бугуй наслаждался отличным завтраком.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родители начали прибывать в лагерь. Родители Лоу И, появившись, сразу же окунулись в общение с другими родителями, стараясь изо всех сил. Их радость была очевидна. Цинь Бугуй лишь спустя долгое время заметил их вдалеке, но, когда их взгляды встретились, они сделали вид, что не узнали Лоу И, и продолжили разговор с другими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