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посмотрел на нарисованный карандашом АК в своей руке, замер на мгновение, затем принялся яростно мотать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— Отложив «кисть» и взяв игрушечный водный пистолет с растворителем металла, Цинь Бугуй вместе с Бай Яном направились к средневековому Рыцарю, вооружённому снайперской винтовкой.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【(Сжимаю кулаки) Ура! Знание — сила!!】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【Сцена-то напряжённая и серьёзная, а мне так смешно… Пффф!】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【Серьёзный юмор — визитная карточка Парка Аттракционов, привыкайте】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【Бумажные человечки, статуи, бронзовые изваяния… Что же будет дальше?】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изрядно с ордой невероятно быстрых и до неприличия сильных бронзовых статуй, они всё же сумели с ними разделаться.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схватки Бай Ян, не выпускавший оружия из рук, раз за разом бросал на Цинь Бугуя восторженные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знал, что ты такой крутой! Просто супер!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сохранял каменное выражение лица, не удостаивая ответом, но при этом неприметно исполнял несколько чисто зрелищных трюков. Водный пистолет в его руках превращался в высокотехнологичный лазер, валящий врагов направо и налево, — зрелище было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визжал от восторга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такому «рупору» Цинь Бугуй, чья аура сама по себе наводила леденящую тишину, куда бы ни шёл, создавал вокруг необычайно оживлённую атмосферу. Это оживление, помимо периодического привлечения врагов, также привело к ним других «пострадавших», шедших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Цинь Бугуя и Бай Яна, доктор Гао с облегчением вздохнул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вы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Моцзе дышал учащённо. Он снял кепку, провёл рукой по взмокшим волосам и, стоя на месте, принялся обмахиваться ею, но взгляд его то и дело ненароком возвращался к Цинь Буюю, который стоял неподвижно, с бесстрастным лицом сжимая в руке стальной бич.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 же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 теми разобрался? — спросил Моцзе.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никогда не упускал случая похвалить Цинь Бугуя и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Это практически целиком заслуга Лоу И! — С АК в руках он едва успевал что-либо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Моцзе, наблюдая за оружием, уже обратил на это внимание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телах тех тварей в основном следы от бича и коррозии. От твоего ствола толку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ни капли не задето, наоборот, он горделиво поднял нос и самодовольно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Гао заметил раны на теле Цинь Бугуя и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возражаешь, перевяжу? Мне как раз попались кое-какие медикаменты…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сразу отказался Цинь Бугуй.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дня он уже привык к этим повреждениям и не придавал им особого значения. К тому же, у Моцзе была рана, перевязанная доктором Гао, — та выглядела настолько опасной, что казалась смертельной, но её просто обернули тряпицей с вышитыми травами, и всё зажило. Тратить такую ценность на синяки было бы расточительно.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Гао уже собрался что-то сказать, но заметил, что на теле Цинь Бугуя уже наложены бинты, какие можно увидеть только в обычном мире, а кое-где виднеются следы йода и красного масла. Он остолбенел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уже был таким, когда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ран так много… Что с ним вообще делали, чтобы довести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Моцзе бросил взгляд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 Чжужань с компанией постарались?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спокойно поднял на него глаза, но промолчал. Доктор Гао и Бай Ян отреагировали куда живее. Доктор Гао с изумлением уставился на Цинь Бугуя, а Бай Ян возмущённо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чёрт возьми, знал?! И ничего не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уже давно крутился вокруг Ли Чжужаня и его шайки, — сказал Моцзе. — На побегушках, под издевками… Кто хоть немного присмотрится — сразу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Ли Чжужань и компания слишком уж бросались в глаза, а Лоу И был словно фон, незаметный элемент декораций, растворяющийся в воздухе, — никто на него и внимания не обращал.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Моцзе не снимал в школе видео и не пересматривал потом материал на компьютере раз за разом, подмечая то, что другие пропускали, он бы, наверное, тоже не заметил, что в параллельном классе есть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натура тяготела к сильным, к слабакам он по сути был равнодушен, да и тех, кто труслив и привык подлизываться, презирал. Поэтому впечатления о Лоу И у него не сложилось, и связываться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помощи…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сам не хочет спастись, помощи не заслуживает. Такого человека можно вытащить раз, но разве станешь таскать его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главное не в этом, — равнодушно продолжил Моцзе. — Разве не стоит обратить внимание на тех прихвостней Ли Чжужаня? Вчера они подохли, а сегодня опять живы-здоровы.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они умерли здесь, и это не повлияло на их безопасность в реальном мире, ещё куда ни шло… — подхватил доктор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эти двое сегодня чуть не прикончили меня и Гао Нань, — Моцзе указал на зияющую рану на своей руке и на повязку на голове доктора Гао. — Вряд ли это совпадение. Я серьёзно подозреваю, что их либо «заразил» этот мир, либо они и вовсе «подменены». Так или иначе, смерть здесь наверняка повлияет на их «настоящие тела», да и раны, возможно, полностью перенесутся.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сюда Моцзе и доктора Гао едва не прикончила картина на стене, которая чуть не разрезала Моцзе пополам. Если бы доктор Гао не бросился вперёд и не поджёг полотно факелом, убив чудовище, Моцзе, вероятно, уже был бы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даже столкнувшись с такой близостью к смерти, Моцзе обнаружил, что совсем не боится. Наоборот, он ощутил невероятный прилив азарта, будто что-то глубоко внутри пробудилось, и дальше он будто вошёл в раж — сражался с монстрами без тени страха, демонстрируя невиданную 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Гао же, опираясь на свои обширные знания и наблюдательность, раз за разом оказывал поддержку. Вместе они добрались сюда, заметив, что на одном из путей все чудовища перебиты, и поняли, что впереди кто-то есть. Продолжая идти на звуки Бай Яна, они наконец встретились с Цинь Буюем и его спутниками.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пути, глядя на груды трупов, Моцзе представлял, что это дело рук Бай Цяньюя, и никак не ожидал, что всё это натворил тот самый жалкий и незаметный Лоу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встречают по одёжке.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Мнение Моцзе о Лоу И переменилось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способностями нечего время на Ли Чжужаня с компанией тратить, — сказал он. — Скучища.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— поддержал доктор Гао. — У тебя же такие хорошие результаты, зачем их 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Ян, прежде не знавший, кто такой Лоу И, теперь, видя, как двое новичков оказываются с ним знакомы, с лёгкой ревностью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его столько времени знаете, а каков он на самом деле — и понятия не имели! А я всего за два дня всё про него выяснил!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Моцзе странно на него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чего это со мной соревнуешься?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Гао с извиняющимся видом обратился к Цинь Буюю: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раньше не замечал, как Ли Чжужань и его компания с тобой обращались. Когда выберемся отсюда, я не останусь в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кивнул доктору Гао, сдержанно выразив благодарность,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выбравшись, мы всё здесь позабудем.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доктора Гао мелькнуло запоздалое осознание, но он всё же упрямо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запомнить!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Моцзе потер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жаль, камеру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сожалением оглядел древнеримскую архитектуру вокруг, экзотичные чёрные железные факельные стойки и подземные клетки, а также странных и чудовищных тварей вдалеке, и уверенно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Снял бы — точно бы в тренды вышло!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http://bllate.org/book/16254/1462441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