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молча оглянулся на пустынный перекрёсток позади. В нескольких местах за пределами его видимости, в узких проходах, разбитые им доспехи солдат громоздились в три небольших холма, заполнив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лязгом голова одного из солдат свалилась на землю. Бай Ян метнул в ту сторону острый взгляд, схватил Цинь Бугуя за запястье и сказал: «Снова монстры! Бежим!»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 с таким решительным, почти жертвенным выражением лица, Цинь Бугуй пощадил его героические фантазии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без раздумий повёл Цинь Бугуя вперёд. По пути со всех сторон — спереди, сбоку, сзади — на них набрасывались бесчисленные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«беспомощного и хрупкого» Цинь Бугуя, Бай Ян то прятался, то уворачивался, с немалым трудом и риском подкарауливая и убивая одного монстра за другим. Весь путь он заслонял Цинь Бугуя собой, «заботливо» оберегая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так оберегали, с каменным лицом молча нёсся сквозь толпы врагов, сжимая глотки одним ударом и отшвыривая ногой наседающих солдат. За ним оставался лишь кровавый след, груды тел и 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Ян замечал, что Цинь Бугуй «отстал», он в панике бросался назад, хватал того, кто только что расправился с очередной партией монстров и теперь неспешно шёл следом, и взволнованно говорил: «Почему не держишься ближе? Чуть не потерял тебя! Вдруг наткнёшься на чудовищ? Вдруг поранишься? Всё потому, что я бегу слишком быстро. Тебе, наверное, тяжело? Буду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полегшие позади монстры не понимали человеческой речи, иначе они бы точно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"беспомощный"?! Мы что, куры?! Ты видел таких кур?! Сам-то попробуй такими стать!»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покатывались со смеху, стуча кулаками по столам, и весь экран пестрел сообщениями «[Хахаха]».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такой темп бега утомителен для Цинь Бугуя, Бай Ян прекратил бегство и, взяв его за руку, спрятался в углу. Они сидели лицом к лицу, и казалось, стоит лишь чуть громче вздохнуть — и дыхание другого коснётся твоих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смотрел на сидящего напротив и наблюдающего за ним Цинь Бугуя. Незаметно для себя он покраснел и пробормотал: «Что-то жарко…» — потянул воротник, обмахиваясь, но тело лишь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опасность, на душе у него было сладко, и он даже хотел, чтобы это продлилось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…Ещё немного, — подумал Бай Ян. —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утомлять Лоу И — вот какое оправдание он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 углу, плечом к плечу,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солнце поднялось высоко, и тени под его лучами растаяли, словно снег. Окружающие здания растворились, словно мыльные пузыри. Зрители и участники вернулись на исходные позиции.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 двенадцати знаков зодиака осталось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**Авторская заметка:**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уверенно сказал: «Я суперсильный».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услышал: «Я супермилый».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Бай Ян не знал, как отреагировали другие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зрители, наблюдавшее за всем с его ракурса, отчётливо видели, как этот парень, обнимая подушку, смеялся до упаду, издавая глуповатое «хихи», а его счастливое лицо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«[Такого я ещё не видел! Кто бы мог подумать, что после ночи в Луна-парке кто-то сможет смеяться от счастья!]»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«[Слёзы облегчения после кошмара — это видел. Но чтобы сожалели, что всё кончилось…]»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«[Он, пожалуй, самый прекрасный и странный цветок, расцветший в Луна-парке…]»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сонно открыл глаза, уставился в не слишком знакомый потолок и пробормотал: «…Кажется, мне много чего снилось».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другие знаки тоже потихоньку приходили в себя — у всех был вид, будто они провели ночь в кошмарах, — и сонно выползали из спальников.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 счастью, сон был хорошим!» — припомнив смутные ощущения из сна, Бай Ян с ухмылкой подпрыгнул, чуть не стукнувшись о верх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найду Лоу И~~» — наскоро натянув одежду и обувь, он мигом выскочил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«[Что такое? Кажется, он забыл всё, что было прошлой ночью?]»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«[Разве то, что случилось, должно забываться, как сон?]»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«[Да он просто осчастливлен до умопомрачения!]»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Озадаченные зрители быстро переключили ракурс, пробежавшись по каналам других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доктора Гао, который сидел в спальнике с задумчивым видом, остальные — вроде классного руководителя Тельца и помнящего будущее Льва — лишь хмурились, выражая недовольство, но вскоре и след простыл от смутных ощущений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внимательных зрителей заметил, что тела трёх погибших знаков зодиака по-прежнему существуют в мире Луна-парка, причём их выражения лиц, жесты и движения в точности такие же, как и «при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«[Наверное, души знаков извлекли, а NPC просто продолжают работать.]»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«[Страшно подумать, что внутрь могли вселить что-то другое… Луна-парк и раньше такое проделывал.]»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«[Не говорите! Пусть будет хоть один мирный день! Не хочу сомневаться, живы они или нет…]»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Непроницаемое лицо Цинь Бугуя не давало зрителям понять, что у него на душе. Даже только что проснувшись, в те секунды, когда психика человека наиболее уязвима, он не выдал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открыл глаза, холодным взглядом окинул surroundings и, не выказывая ни малейшей сонливости, поднялся, переоделся, собрал вещи и вышел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необычный взгляд, который он четыре раза бросил на Близнецов, выдавал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ничего конкретного по нему понять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умер во сне, — сколь бы реальной ни казалась сцена — после пробуждения, увидев человека живым и ведущим себя как обычно, наверняка решали, что всё это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память Цинь Бугуя была смутной, в сознании остались лишь обрывки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воспоминание о том, как он несколько часов сидел лицом к лицу с Бай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это Лоу И повлиял на его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сцены мести и опасности, что он видел, возможно, были подсознательными страхами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считал школу ареной, где побеждает сильнейший, а проигравших унижают и порабощают. Сам он был узником, закованным в цепи, его оружием — канцелярские принадлежности, а полем битвы —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сидели на трибунах, с их насмешками, безумием и равнодушием…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точь-в-точь как люди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носил маски…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нахмурился, не в силах продолжить мысль. Последние воспоминания о снах расплылись, оставив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Бай Ян, подошедший сзади с туалетными принадлежностями. Тот, стоя рядом, набирал воду из крана в кружку и с улыбкой сказал: «Доброе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он всю ночь видел сны про Лоу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маленькую тайну он не осмелился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