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через перекрёсток, Бай Ян столкнулся с двумя высокими и худыми фигурами в доспехах. Их руки, ноги, головы и тела были составлены из странных объёмных форм, отдалённо напоминающих человеческие очертания, но невольно вызывавших ассоциации со схемами из экзаменационных задач. Тёмная, словно чёрное железо, кожа напоминала координатную сетку, а точки соединения в суставах были похожи на серебристые параболы, хрупкие на вид, будто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Откуда такие странные ассоциации? Наверное, он слишком ненавидел экзамены, и теперь, столкнувшись с опасными противниками, подсознательно связал два самых нежеланных 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Нисколько не скрывая, что он полный двоечник, и не понимая, что перед ним за существа, Бай Ян шагнул вперёд, подняв огромный циркуль, и встал напротив этих явно нечеловеческих монстров, полный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левую руку, заслонив Цинь Бугуя,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сзади, ни в коем случае не подходи! Я тебя защищу!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обернулся и молча посмотрел на монстров, бесшумно подбирающихся с трёх сторон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Защитишь,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«Ха!» Бай Ян бросился вперёд, вступив в схватку с монстрами. Острые, словно жала пчел, конические конечности монстров легко прорезали его одежду, оставив огромный разрез.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Ошеломлённо глядя на дыру на груди, Бай Ян сглотнул и с опаской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дорогая… Воины-лезвия?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Экзаменационные задачи — это просто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можешь победить, беги?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сдавал пустые листы, и, как двоечник, Бай Ян решил честно признать свои реальные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подумав о том, чтобы сдаться, он вдруг вспомнил, что за ним стоит Цинь Бугуй, которого нужно защищать. Сбежать сейчас — значит лишь отсрочить неизбежное. Ему нужно стать сильнее, чтобы обезопасить Цинь Бугуя.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Бай Ян крепко сжал циркуль, словно это было копьё, и с криком «Ха!» снова бросился в атаку, вонзив остриё в металлическую грудь монстра и отшвырнув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останавливаясь, он мгновенно раскрыл вторую ножку циркуля и ударил ею другого конического солдата, прижав его к каменной стене, а затем пнул монстра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Нанося урон врагу, он сам получил в десять раз больше. Бай Ян, морщась от боли, поджал ногу и начал прыгать на одной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Ян был полностью погружён в бой, он не заметил, как в углу позади него Цинь Бугуй мягким, но прочным ластиком блокировал острые ладони геометрического воина. Один против троих, он сдерживал атаки с трёх сторон. Уклонившись от ударов в живот и голову, он не смог избежать удара в правую руку, но инстинктивно подставил наручники под острый угол атаки, и, к своему удивлению, не только легко блокировал удар, но и не почувствовал никакой силы отдачи.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Так нужно было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Одинаковые материалы имеют одинаковую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наручники сделаны из того же материала, что и тела монстров, Цинь Бугуй мгновенно понял правила этой «игры».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раундов схватки Цинь Бугуй, словно прирождённый воин, быстро освоил этот стиль боя. Он умело использовал наручники для отражения атак монстров и даже находил моменты для контратак.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учителей и одноклассников, Цинь Бугуй получил самое слабое «оружие», которое даже не выглядело опасным, как и характер Лоу И, лишённый каких-либо острых углов.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помешало Цинь Бугую превратить себя в самое острое оружие. Появившись как Вторая личность, он был мечом, выкованным из души Основной личности, чтобы защищать её от всех опасностей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Ударом ноги с наручниками он попал в голову конического солдата и, к своему удивлению, увидел, как прочное чёрное тело монстра вдавилось, словно смятая банка. Один за другим он ломал шеи солдат наручниками на запястьях, сражаясь с бесчисленными врагами в узком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соседнего переулка доносились крики Бай Яна, сражающегося с двумя солдатами, словно в боевике.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же молча, как хладнокровный убийца, расправлялся с врагами, безжалостно ломая шеи десяткам солдат и наступив на ноги последнего, пытавшегося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поправив воротник и подняв брошенный на землю ластик, он спокойно вернулся в переулок, где сражался Бай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Стены уже были почти разрушены, но битва так и не продвинулась.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даже если двоечник изо всех сил пытается решить математическую задачу, но выбрал неверный путь, он всё равно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физическая подготовка Бай Яна действительно была на высоте, и он успевал уклоняться от опасности в последний момент, спасая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воткнув остриё циркуля в серебристый бумажный сустав солдата, Бай Ян услышал звук, будто игла проткнула бумагу, и движения монстра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возможность, Бай Ян широко улыбнулся, схватил циркуль и резко потянул в сторону, буквально разрезав тело монстра пополам. Верхняя часть упала на ноги, которые теперь беспомощно стояли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восторга Бай Ян воспользовался моментом, чтобы добить врага. Двумя ударами он проткнул колени солдата, лишив его возможности двигаться. Отбросив отрубленные ноги в сторону, он увидел, как тело монстра, развалившееся на три части, беспомощно дёргалось, как сломанная механическая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Победив такого сильного противника, Бай Ян невольно оглянулся, словно говоря: «Смотри, как я крут, я победил этого суперсильного босса!» — словно ребёнок, ищущий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Бугуй действительно наблюдал за его героическим боем и его холодные глаза не отрывались от него, Бай Ян почувствовал прилив сил. Он подпрыгнул на месте, размахивая циркулем, словно это был меч Гуань Юя, и с ловкостью, достойной восхищения, одним движением перерезал горло 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его глазах это выглядело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я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наслаждался своим триумфом, уверенный, что выглядит невероятно круто. Самовлюблённо взъерошив чёлку, он поставил руку на пояс, поднял подбородок и, открыв глаза, улыбнулся Цинь Бугую с (как он считал) непринуждённой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в этот момент думал: «Эммм…»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должны посмотреть на сравнение перспектив Тяньсе и Бай Яна ха-ха-ха-ха-ха]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Ян думает, что сейчас он весь сияет, как звезда, и выглядит потрясающе]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даже не подозревает, что в глазах Цинь Бугуя он выглядит, как старик, который потянул спину, ха-ха-ха-ха]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Ян, весь в поту,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было ровным, и на лбу не было ни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облегчённо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Не волнуйся, я победил обоих монстров, ты в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сообщение или авторский комментарий]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