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тонкого, как у обезьяны, смешка, символизирующего смерть, белый луч света начал кружить над головами двенадцати знаков зодиака.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кого касался свет, чувствовал слабость в теле. Они пошатывались, опираясь на перила, отчаянно качая головой, и в их глазах, казалось,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остановился на одном из подростков. Выбранный Близнец издал стон и начал бешено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 Почему я?! Выберите кого-нибудь другого! Выберите его! Он идеально подходит для издевательств! Почему я?!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Близнец, словно обезумев, указывал на Цинь Бугуя, доктор Гао и Бай Ян с удивлением смотрели на Цинь Бугуя. Цинь Бугуй оставался бесстрастным, когда услышал, как гипсовый 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остальные жертвы, пожалуйста, подождите, пока ваши мучения начнутся. Здесь есть оружие, каждому по одному, только не умирайте слишком быстро,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рядом с Цинь Бугуем появился ластик размером с клавиатуру, а у Бай Ян и других появились линейки, карандаши, циркули и другие «крупные орудия».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 безумно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моё? Почему у меня ничего нет? Где моё оружие?!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Гипсовый человек сделал вид, что не слышит, повернулся, и невидимая сила вытолкнула одиннадцать клеток из центра арены. Оставшийся Близнец оказался без клетки, он стоял с пустыми руками, беспомощно глядя на ослепительный свет над головой, чувствуя на себе полные ожидания и жажду крови взгляды окружающих и огромное чудовище, смотрящее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броситься на гипсового человека, но тот исчез, как призрак, оставив его одного лицом к лицу с чудовищем высотой в два-три этажа. Близнец опустился на колени, издавая бессмысленные стоны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меня! Спасите меня! Пожалуйста,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рыдал, бежал в сторону двенадцати знаков зодиака, но сто метров казались теперь бесконечно далёкими.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инструмент, дайте мне карандаш, что угодно, как я могу сражаться с врагом без ничего?!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бега Близнец вдруг вспомнил давние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и Лоу И сдавали экзамен по физкультуре, и Лоу И забыл взять с собой волейбольный мяч, поэтому попросил его одолжить. Обычно это он забывал свои вещи и просил Лоу И поделиться. Но на этот раз роли поменялись, и когда Лоу И попросил его о помощи, он сказал: «Почему я должен тебе что-то давать?», и, глядя на поражённый взгляд Лоу И, он смеялся,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экзамене все ученики играли в волейбол, а Лоу И стоял один посреди площадки, выглядевший как полный дурак, и это смешило его до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каково это — быть брошенным и отвергнутым.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бежал, кроваво-красные глаза гориллы сзади пристально смотрели на него, и чудовище быстро приближалось, используя все четыре конечности. Ощущение землетрясения становилось всё ближе, и Близнец в отчаянии смотрел на остальных, но никто не протянул ему руку помощи. Волейбольный мяч размером с человеческую голову ударил его с такой силой, что раздробил его плечо и отбросил в воздух, как мусор, он упал на землю, подпрыгнул и покатился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Больно, так больно...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трибунах разразились искренними радостными криками, они вскочили с мест, аплодируя и приветствуя. Они смотрели, как огромное чудовище подошло к Близнецу, его массивные конечности раздавили ноги подростка, как муравья. Слыша его крики боли и отчаяния, чудовище надела боксёрские перчатки и начало бить его по голове, раз за разом, безжалостно. Зубы вылетали изо рта, кровь заполнила нос и лицо, и только тихие стоны вырывались из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с восторгом зарычало, как громкий сигнальный выстрел, оглушив мальчика, его мысли смешались, и слёзы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меня,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бить меня,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он, кажется, забыл, что когда он издевался над другими, их крики о помощи и стоны были для него просто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услышат ли его крики и стоны те, кто наблюдает и совершает насилие?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Удары, которые он когда-то наносил, преодолев время, наконец 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подняло массивную верхнюю часть тела, как огромный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Два кулака, сложенные вместе, ударили по подростку. Кровь брызнула, как водопад, и исчезла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двенадцати знаков зодиака осталось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ночь была ещё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одноклассника замучил до смерти монстр, даже такой холодный человек, как Цинь Бугуй, не мог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Лоу И внутри него, казалось, была настолько шокирована, что полностью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вытолкнули из арены, они оказались в разных местах, но Бай Ян, освободившись от клетки, сразу схватил Цинь Бугуя за руку. Поэтому, когда «основное шоу» закончилось, «десерт» начался за кулисами арены, и Бай Ян с Цинь Бугуем оказались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вроде подземной тюрьмы, стены которой были сложены из жёлтых неровных кирпичей, не было видно неба и окон. В длинном тёмном коридоре только мерцающие свечи давали слабый свет. Слева была стена, справа — клетки, а Цинь Бугуй и Бай Ян стояли в проходе перед клетками, на их руках и ногах были кандалы, что явно указывало на их статус беглых заключённых.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заключённые и клетки, значит, должен быть начальник тюрьмы и надзиратели?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 нужно было срочно выбраться из этого странного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тишине коридора, Бай Ян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Что вообще происходит? Как мы оказались здесь? Он... тот человек действительно умер? Может,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молчал, пережив столько за день, а теперь столкнувшись с этим, он был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белый «ластик» в руке, который больше походил на насмешку, чем на оружие, Цинь Бугуй безразлично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увидев, что Цинь Бугуй молчит и выглядит таким «хрупким», его стройное тело в свете свечей казалось таким «жалким», его защитные инстинкты сработали, и он схватил Цинь Бугуя за руку, решительно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 текущей ситуации и возможных решениях, когда его тело само по себе последовало за Бай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отличная физическая подготовка! Я могу пробежать сто метров за одиннадцать секунд! Что бы ни случилось, я защищу тебя!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«...» О чём он вообще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в глазах Бай Яна он превратился в слабого книжного червя, который, хотя и умён, физически совершенно неприспособлен. Бай Ян считал себя хорошо подготовленным, ежедневно тренировался и теперь считал, что только он может справиться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