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Искусная работа ножом сразу же впечатлила ребят, которые отродясь не заходили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И, да ты просто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самодовольно усмехнулся. Эту редкую для юноши уверенность заметил стоявший рядом Бай Цяньюй — он смотрел, будто заворожённый, с полуоткрытым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сдержаться, он подошёл к Цинь Бугую и, чтобы заговорить,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Могу я чем-то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указал на помидоры черри и огурцы: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Помой и нарежь их на удобные кусочки. Сделаем овощной салат.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Цяньюй, всегда ленившийся делать что-либо по дому, почему-то вдруг проявил огромный интерес к готовке. Тут же радостно кивнул и, собрав приятелей, отправился за водой и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оставшись без помех, Цинь Бугуй мог спокойно заняться делом. Он положил нарезанные овощи в сковороду, пару раз помешал, как вдруг в кармане ни с того ни с сего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Звонили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одной руке лопатку, он другой вытащил телефон. Не успел он сказать даже «Алло?», как на том конце провода, только что униженные и обруганные каким-то мальчишкой — ровесником их сына, родители, полные злости, закричали так, что, казалось, сотрясались стены: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И!! Ты что, смерти захотел?!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отодвинул телефон подальше от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души, принадлежавшая Лоу И, наполнилась страхом и дрожью, отчего Цинь Бугуй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Родители, голос которых трясся от ярости, продолжали орать: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тут вкалываем, не покладая рук, оплачиваем тебе учёбу в такой хорошей школе, тратим на тебя больше денег, чем ты за всю жизнь заработаешь, — и это твоя благодарность?! У тебя вообще совесть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никого не было, поэтому Цинь Бугуй включил громкую связь, нажал запись, положил телефон рядом и, перевернув подрумяненный до золотистой корочки тофу, небрежно подсыпал немного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И: «…» Новая личность у него просто потрясающая.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сложно было помочь сыну директора Ли с палаткой?! Разве я не твердил тебе тысячу раз — присматривай за ними, ни в коем случае не серди! А ты всё мимо ушей пропустил! — кричал отец, затем вступила мать; оба, захлёбываясь злобой, вываливали на Лоу И свои эмоции, словно скидывая на сына всё своё плохое настроение, как футбольный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Обидел сына директора Ли, и теперь мы работу потеряем — ты этому рад, да?! Останемся без работы — что ты есть-пить будешь?! Вечно ты нам проблемы создаёшь, ни одной хорошей вещи! Мы тебе что, должны?!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Цинь Бугуй, в отличие от обычного робкого Лоу И, не извиняется, не твердит «прости-прости», а на фоне ещё и слышно, как что-то шипит на сковороде, родители в негодовании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там делаешь?! Ты вообще нас слушаешь?!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переложил тофу с мясным фаршем на тарелку, взял ещё не готовые рёбрышки и, подумав,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Чжужань разозлился, что я сдал экзамен лучше него, и сказал мне убираться. Вот я и не стал им палатку ставить, чтобы ещё больше не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на секунду замолчали, удивлённые тем, что их «никчёмный» сын мог обогнать вундеркинда Ли Чжужаня. Они тут же решили, что это просто случайность, и раздражённо проворчали: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тебе говорить — не сдавай экзамены лучше него! Ты что, глухой?!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приподнял бровь. Теперь он окончательно понял, почему у Лоу И сформировался такой слабый, угодливый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Социальный круг школьника обычно очень узок — по сути, только семья и школа. С такими родителями, которые день за днём внушают искажённые идеи, заставляя сына жить в подавленной, унизительной обстановке, отказываться от достоинства и быть чьим-то слугой, — с ними Лоу И не смел сопротивляться, не мог дать сдачи. Даже в самом важном для ученика — оценках — он должен был быть хуже других, не имея права показать свой настоящий уровень. Отказаться от славы, добровольно опуститься.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детства, когда Лоу И приходил домой и рассказывал о чём-то, первой реакцией родителей было: «Опять ты набедокурил?» Если его обижали в школе, они сразу говорили: «Почему это других не трогают, а тебя —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Короче, в любом случае виноват был Лоу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что, оказавшись в таком узком социальном кругу и вырастив в себе замкнутый, неуверенный характер, Лоу И, получив в руки такой серьёзный козырь, как дневник, который заполучили Ли Чжужань и компания, в глубине души не смел ни к кому обратиться за помощью. Даже сталкиваясь с жестокими издевательствами и унижениями, он мог только стиснуть зубы, плакать и молча терпеть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Лоу И был очень умным ребёнком. Родители купили ему кучу учебников, записали на множество дополнительных курсов. Но цель была не в том, чтобы Лоу И вырос талантливым, а в том, чтобы их сын был достаточно хорош, чтобы поступить в частную международную школу и стать одноклассником сына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Доказательством было то, что в детстве Лоу И всегда учился лучше Ли Чжужаня. Когда родители, пользуясь успехами Лоу И, общались с родителями Ли Чжужаня, обмениваясь опытом воспитания, директор и его жена, узнав, что их ребёнок учится хуже, чем сын их подчинённого, тут же нахмурились и ехидно отчитали Ли Чжужаня.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детей тоже есть самоуважение. С тех пор каждый раз, когда Лоу И сдавал экзамен лучше Ли Чжужаня, тот начинал его сторониться.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 не понимал, в чём дело, но его родители были пройдохами.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разговора Лоу И больше не смел сдавать экзамены лучше Ли Чжужаня.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совсем забросил учёбу и опустился, это было бы одно дело. Но чтобы успевать за успехами Ли Чжужаня и вместе попасть в элитный класс, Лоу И приходилось усердно учиться, каждый день читать горы книг, поддерживая отличную успеваемость.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вдобавок ещё целыми днями вертеться вокруг Ли Чжужаня и компании, как планета вокруг солнца, ставя их мнение в центр, живя словно фон,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постоянным обслуживанием этих молодых господ, когда его водили за нос, время, проведённое за книгами и учебой, было для Лоу И самым лёгким и счастливым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из всего класса только он один смог решить последнюю задачу в контрольной — у него ведь только учёба и оставалась как отдушина, куда можно было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эти чудовищные родители, не раскаиваясь, уже минут десять ругают Лоу И без остановки, сыпят наставлениями, командуют и ноют, Цинь Бугуй пропускал всё мимо ушей. Увидев, что Бай Цяньюй и другие возвращаются, он положил трубку, сохранил запись и занёс номер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И: Он даже боялся подумать, что вторая личность собирается делать с этой записью.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как вкусно пахнет!! — Заслышав издалека аппетитный аромат еды, компания ребят помчалась на запах, сглатывая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схватил палочки, подхватил кусочек тофу и сунул в рот. Нежный вкус хрустящей снаружи и мягкой внутри закуски был так хорош, что он, набивая рот, даже не мог вымолвить слова, лишь поднял большой палец и, выкроив секунду,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И, да есть ли что-то, чего ты не умеешь?! Ты что, универсал?!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переложил рёбрышки из кастрюли и велел одному из парней отнести блюдо. Он попросил Бай Цяньюя проверить, готов ли рис, а остальным велел расставить столы и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Соблазнительный аромат вкусной еды разнёсся далеко по ветру. Ребята и девчонки, чья готовка больше напоминала химические опыты, словно загипнотизированные, повели носами и, держа в руках миски и палочки, прибежали издалека, надеясь раздобыть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вон! Лоу И приготовил еды только на один стол, на всех не хватит! Убирайтесь, не мешайте нам есть! — Бай Цяньюй, смеясь, отмахивался от протянутых палочек, защищая свою территорию, словно наседка цыплят.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Лоу И придёт и приготовит нам пару блюд, — с улыбкой предложила девушка с кудрявыми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Цяньюй выпучил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будет всем готовить, когда же он сам поест?! Даже не думайте!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надо было сразу встать в группу к Лоу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http://bllate.org/book/16254/1462344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