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Собственными глазами увидев, как Цинь Бугуя тыкают ручкой и бросают в него бумажными шариками, а его стол толкают назад, классный руководитель ничего не сказал. Однако, заметив, что Льва пнул Цинь Бугуй, он резко вскочил с места и громким, пронзительным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обернувшиеся посмотреть на происходящее, поняли, что Лев оказался в таком состоянии именно из-за удара Цинь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с силой оттолкнул стол, который был прижат к его груди, вернув своё место в комфортное положение, и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широко раскрыл глаза, переполненный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одноклассником, понимаешь?! Твои моральные качества просто ужасны! Ты так себя 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глядя на классного руководителя без выражения,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издеваюсь над ним? Ты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уже собирался ответить утвердительно, но Цинь Бугуй обратился к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издеваюсь над тобой? Скажи, я издеваюсь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Льва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главным задирой в классе, только он мог издеваться над другими, и никогда не сталкивался с таким унижением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при всех признать, что он был унижен этим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допустить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и бросив злобный взгляд на классного руководителя, который заставил его потерять лицо, Лев выпрямился и сел обратно, чувствуя жгучую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неудачно сел, не стоит делать из этого такую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сидевший впереди, с раздражением вернул свой стул на место, взял ручку и продолжил писать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недовольством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 меня, теперь я не могу сосредоточиться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тоже были недовольны,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такое случилось на гаокао, я бы убил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их пугала собака на улице, кто-то сигналил сзади в машине, они спотыкались или кто-то чихал в классе, они чувствовали, что их экзаменационное состояние было нарушено, и им хотелось плакать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даже не задумывались, что в углу класса кто-то только что пережил самое большое унижение и боль в своей жизни. Вместо того чтобы сидеть в классе и тихо плакать, он преподал урок своим обидчикам и даже успел закончить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встретив взгляд классного руководителя, который, казалось, хотел его съесть, взял тест, подошёл к учительскому столу, положил его на стол и вышел из класса,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болело так сильно, что Цинь Бугуй не мог обработать свои раны в классе, поэтому он сдал тест раньше времени и отправился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толстую одежду с длинными рукавами, его тело было покрыто потом от жары и боли, мышцы ныли от постоянной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глядя на своё тело в зеркало, покрытое синяками, Цинь Бугуй через некоторое время уверенно сказал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только что кричавшие «Это было круто!», теперь в изумлении ставили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молодого человека в зеркале постепенно изменилось, и на смену высокомерному и сильному выражению пришло лицо, полное печали, слабости и слёз, которое смотрело на Цинь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два абсолютно одинаковых лица, из-за разницы в выражении они казались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и твёрдость против неуверенности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Скорпион вспомнил,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конечно, не знал своей истинной личности и не помнил, что находится в Парке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смотрели на человека в зеркале,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твоя вторая личность, я появился, когда ты оказался в самой болезненной ситуации. Я — это ты, но я —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немного подумав,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из-за того, что его личность и личность этого тела настолько несовместимы, что он буквально довёл себя до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силён характер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оригинальная личность — это как небо и земля, неудивительно, что он считает себя второй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психологии действительно так описывают раздвоение личности: когда люди переживают слишком болезненные и неприемлемые ситуации, у них появляются множественные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может понять текущую ситуацию, он использует эту теорию, чтобы объяснить своё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«основная личность» действительно существует, Цинь Бугуй принял эту судьбу. Он надавил ладонью на тело, убедившись, что нет переломов или повреждений внутренних органов, и, наклонившись, стал брызгать на лицо холодной водой, чтобы немного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оригинального хозяина тела, скрытая внутри,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перед ним был им самим, Цинь Бугуй говорил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отношения, я появился в такой ситуации,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Лоу И не мог сдержать слёз, он плакал, прячась в теле Цинь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Бугуй молча обрабатывает раны и не обращает на него внимания, Лоу И, всхлипывая,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таким бесполезным, когда Ли Чжужань и другие издевались надо мной, я просто оцепенел, я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пишешь ответы лучше, чем я, ты умнее меня, да? Почему я хуже самого себя, я такой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раздражения в душе Цинь Бугуя снова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тут же замолчал, только тихие всхлипы, вырывающиеся из его горла, показывали, что он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означающий конец экзамена, прозвучал, и Цинь Бугуй медленно надел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шаги приближались, и Лоу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отлично запомнил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никогда не считали тебя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и его компания искали Цинь Бугуя, и, открыв дверь туалета, они действительно обнаружили его здесь. Первый из них яростно бросился вперёд, пытаясь толкнуть Цинь Бугуя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Бугуя действительно было слабым — худым, слабым и невысоким. Он всё ещё находился в подростковом возрасте и не развился так быстро, как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достаточно спокоен и решителен. Казалось, его душа уже прошла через тысячи испытаний, и в бою он не испытывал ни страха, 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избежал толчка, пнул Льва в пах, причинив максимальный вред минимальными усилиями, увернулся от захватов и атак ещё троих и выбежал из туалета,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из туалета доносятся крики, Лоу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убежишь, это бесполезно, моя жизнь уже переплелась с их жизнями, куда я могу убежать? Этот мир уже не принимает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ответил. У этих людей был его дневник, они держали его самое большое слабое место. Они знали его домашний адрес, аккаунты в соцсетях, знали всех,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социальные круги почти полностью пересекались, и чтобы избавиться от них, кто-то должен был добровольно покинуть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ушёл и отправился в хозяйственный отдел за аптечкой, чтобы перевязать раны. Когда его пальцы коснулись ремня, сработала функция защиты конфиденциальности Полярной звезды, и зрители могли переключиться на другие созвездия, чтобы продолжить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этого короткого анимационного ролика пришла автору после просмотра одного иностранного короткометражного фильма, название которого, кажется, содержало слово «сердце». Это было очень трогательно. Это был бой-любовь, без жестокости, очень тёплый, и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могу вспомнить название, чтобы порекомендовать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