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побочное задание выполнил тот самый истеричный Близнецы — в полдень он выпил вина в ресторане. Ранее, из-за нервного напряжения, он пнул хозяйку, сбил с ног и жестоко избил, а теперь она сама пришла к нему. Он изо всех сил использует предметы, пытаясь избежать преследования свирепого духа. Его отчаянные крики доносятся с первого этажа вплоть до лестничной площадки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Ян и остальные вошли в комнату, ведя за собой целую толпу злобных духов, этот едва живой парень чуть не хватил удар от ужаса при виде такого нашествия призраков. Хозяйка, уже ослеплённая яростью, явно не собиралась отпускать того, кто выпил кровь её дочери, и даже стала проявлять враждебность к стоящим рядом Бай Яну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Бугуй достал из кармана объявление о пропаже. Обгоревший, иссохший труп замер на месте, а спустя мгновение, слегка дрожа, взял листок из рук Цинь Бугуя и с величайшей осторожностью положил его к себе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чтобы избежать атаки этого невероятно сильного босса, требовался простой предмет, который, кстати, имелся в каждой комнате постояльцев — объявление о пропаже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из двенадцати знаков Зодиака лишь слегка коснулись этого важного предмета, активировав задание, и не придали ему значения. Никто не воспринял всерьёз мольбу хозяйки, не стал носить объявление с собой и искать её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бы лишь показать перед хозяйкой малейшие признаки того, что ты пытаешься помочь, и она не стала бы нападать на такого редкого доброхота, отказываясь от столь труднодостижимой надежды на чужую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воспользовался моментом и сказал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след твоей дочери.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чёрных, запавших глазниц хозяйки потекли две струйки кровавых слёз. Она умоляюще закивала и подошла к Бай Яну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рядах участников ночного шествия духов прибавился ещё один могущественный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дух не осмелился сейчас выступить и нарваться на неприятности. Цинь Бугуй достал Сосуд для духов и призвал оттуда Учана, который преспокойно там спал. Появившись, Учан, разом увидев вокруг столько мирно настроенных призраков, поначалу решил, что вернулся в ад. Лениво зевнув, он заметил стоящего рядом Цинь Бугуя и с изумлением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Ты что,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наглеца он ещё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происходило перед сном, Учан с опозданием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ещё не покинули Парк Аттракционов? Но это место… прямо как родной дом, вся эта потусторонняя атмосфера,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ещё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радостно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свирепый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 — Счастливо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 такой командой уже не страшно было бы столкнуться даже с самым одержимым злобой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духов направилась в ресторан, откуда явственно доносилось кровавое буйство, и картина складывалась весьма неприятная. Учан замялся и не хотел входить. Цинь Бугуй, видя это, не стал настаивать и на входе Бай Яна. Поговорив с обгоревшим трупом хозяйки, он отпустил её, и старуха, не в силах сдержать нетерпение, рванула внутрь дома на поиски своей бесконечно дорогой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там произошло, но через несколько минут все знаки Зодиака обнаружили, что побочное задание на их удостоверениях личности отмечено как выполненное. Затем из ресторана раздался оглушительный грохот, две вспышки кровавого света схлестнулись с ещё одной, невероятно зловещей аурой, в воздухе зазвучали удары и хруст, но вскоре всё постепенно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цокая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мощная злоба! Это определённо был крайне опасный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спокойно смотрел на тёмный, погружённый во мрак ресторан. В этом доме когда-то собрались самые жестокие страдания и разлуки в мире. Пришло время положить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дверей вышла девушка, от которой веяло ледяным холодом, но на лице её играла робкая улыбка. Она поддерживала седовласую женщину, которая больше походила на бабушку, чем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больше не была обгоревшим трупом, полным ненависти. Найдя дочь, её лицо озарилось слезами радости. Пройдя через долгие годы разлуки и самую смерть, она наконец обрела своё самое главное в жизни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взглянул на своё удостоверение личности и сказал Цинь Бугую: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 с первого по третье выполнены. Осталось только благополучно прожить последний день… Думаю, можно уже просто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Фестиваль духов больше напоминал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оглянулся на следующих за ним свирепых духов,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предстоит ещё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царит полный беспорядок. Мне нужно навести порядок среди духов, установить чёткие правила, чтобы они могли жить, не мешая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Яна на мгновение стало странным. В его взгляде, устремлённом на Цинь Бугуя, мелькнуло что-то ностальгическое, словно он заглянул сквозь время. Опустив голову,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привычки не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поднял взгляд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мир Парка Аттракционов. Даже если ты установишь правила, кто знает, останется ли это место после нашего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Просто хочу чем-то занять себя, чтобы скоротать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[Жёсткий способ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знаки Зодиака сейчас заплачут!]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я сейчас ни услышал, меня уже ничем не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кажется, что Скорпион в реальном мире точно был топ-менеджером — просто профессиональная деформация!]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Цинь Бугуя всё было решено, и он начал свой «отдых». В реальном же мире полицейские были завалены работой. Группа за группой офицеров направляли сюда, чтобы разбирать дела погибших, испытывая смешанное чувство боли 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Козерог с угрюмым видом явился в ресторан, чтобы узнать сегодняшнее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фигура хозяина казалась куда более бледной, чем вчера. Он вздыхал и говорил, что повара нет, так что сегодня он готовит сам, и можно заказывать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Козерог наконец-то в полной мере насладился горячим котелком в этом западном ресторане. За соседним столиком сидел один из немногих выживших знаков Зодиака — новичок Телец, которому невероятно повезло пережить этот адский уровень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число выживших туристов составило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в ходе масштабной зачистки, предпринятой Цинь Бугем, улица Фестиваля духов становилась всё безопаснее, и дальнейших потерь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и представить, что ожидаемый напряжённый и полный опасностей Парк Аттракционов на Фестиваль духов завершится комичной картиной, где одни свирепые духи гоняются за другими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толпой восторженных духов, Цинь Бугуй со спокойным выражением лица стоял на улице, где рассеялся туман, завершая своё трёхдневное путешествие по Парку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космосе под сияющим ковром звёзд. Как и следовало ожидать, самыми яркими из них были те, что представляли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список в магазине, он приобрёл кое-какие предметы первой необходимости, отметил опцию непрерывного участия и, с карманами, полными денег, покинул Парк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его дома постучали, и Бай Ян начал своё привычное нытьё с просьбой впустить. Зная, что тот действительно способен орать под дверью всю ночь, Цинь Бугуй с неохотой поднялся с кровати и безразлично посмотрел на сияющего улыбкой юношу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держал в руке бутылку шампанского и, сияя, сказал Цинь Бугую: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благополучным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 Я тоже!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 — Ты явно имеешь в виду не время, а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возбуждённо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я ведь пришёл совсем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чтобы вместе взрастить плоды нашей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Цинь Бугуй подвёл Бай Яна к горшечному растению и сунул ему в руку лейку.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 —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глядя на жалкий, готовый расплакаться вид Бай Яна, отвернулся, и уголок его рта слегка дрогнул, а в глазах мелькнула тень лёгкой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наблюдавший за всем этим, безразлично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меня не замечаете?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яркий светильник, и вы его не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http://bllate.org/book/16254/1462294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