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сидя позади Цинь Бугуя, украдкой сфотографировал его на телефон. Увидев изображение на экране, он на мгновение замер, потом нажал кнопку съёмки и протянул телефон Цинь Бугую.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снимок и прищурился. На фото перед ним сидели три совершенно обычных человека. А в реальности он видел трёх уродливых, злобных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вызвали данные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М. при жизни страдал от родительского равнодушия, — сказал один офицер коллеге. — Однажды в школе у него случился конфликт с одноклассниками, и после уроков его избили. Вернувшись домой, родители даже не заметили его травм. Тогда Ван сбежал. Полиция получила заявление от его родителей только через четыре дня, но к тому времени мальчик был уже мёртв — его загрызли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 неодобрением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 и не растить… Какое несчастье для ребёнка жить в такой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телефон Вана ненадолго включился, и он позвонил родителям. Но его мать, по её словам, была на собрании и сбросила вызов. Вечером, вспомнив об этом, она попыталась перезвонить, но телефон был уже выключен. Мать решила, что сын снова дуется на неё, и не придала этому значения. Лишь когда она осознала, что не видела его четыре дня,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тогда ответила… у мальчика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выбирая между работой и сыном, выбрала работу. И сама перерезала последнюю нить, что могла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казалось, вполне естественно чувствовал себя в роли посредника между мирами.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Юноша-призрак безнадёжно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желаний. Я уже ничего не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смотрела на Цинь Бугуя потухшим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хотела, чтобы меня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невероятно длинной шеей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увидеть мир… больше, чем видел при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один призрак начал медленно пролезать в комнату сквозь стену. Цинь Бугуй наблюдал, как тот, с искажённым злобой лицом, наполовину протиснулся внутрь, наконец осознал, что в комнате творится неладное, и запаниковал, пытаясь отползти обратно. Цинь Бугуй шагнул вперёд, схватил призрака за волосы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поступим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бесчисленные зрители в полуошеломлённом состоянии наблюдали, как Цинь Бугуй во главе всё растущей толпы призраков методично, комната за комнатой, очищает целый этаж, превращая его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за спиной Цинь Бугуя выстроилась дюжина призраков самых причудливых видов. Убийцы, съёжившись от страха, сидели по углам, глядя на «Короля призраков» Цинь Бугуя, возглавлявшего ночное шествие, — жалкие, беспомощные и напуганные.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солнца упали в комнату, призраки снова превратились в обычных людей. Бай Ян навёл на них камеру телефона — на экране комната была заполнена призрачными силуэтами, атмосфера была мрачной, цвета — тусклыми и безжизненными. Видимо, в этом мире телефон служил не только орудием для призраков, но и единственным инструментом для туристов, чтобы отличить обычных убийц от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камеру на человека в чёрном пальто, он увидел на экране ничего не подозревающего молодого человека, который зевал. Тот был спокоен, и на его лице не было и тени злобы, характерной для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Стрелец, которому накануне тоже посчастливилось ночевать на третьем этаже и которого в критический момент спас Цинь Бугуй, теперь сидел в кругу убийц, ища у них чувства безопасности. Он начинал понимать, что в этот раз примкнул к какой-то неправильной «команде» — по сути, они сами, сами того не ведая, стали главной антагонистической силой в этом квартале, пострашнее любого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призраки теряли ночную агрессивность, и Цинь Бугуй велел им разойтись по домам. Некоторые из них, однако, сами подошли к нему, надеясь, что он поможет им разрешить обиды, оставшиеся с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полицейских тут же окружила мониторы и, сверяясь с лицами призраков, начала поднимать архивы нераскрытых дел. Многие из этих преступлений так и остались без ответа, а некоторых жертв даже не нашли. Теперь они надеялись на показания самих погибших и на воссозданные в Парке Аттракционов сцены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уникальный шанс. Обычно боссы в подобных сценариях никогда не обращаются к туристам за помощью, уж тем более в таком аду, как сценарий «Фестиваля духов», где царил настоящий шабаш. Туристы, борясь за выживание, редко обращали внимание на страдания NPC, что зачастую и приводило к ночным визитам призраков. Семена, посеянные днём, давали кровавые всходы ночью. Но туристы днём этого не замечали, проходя мимо явно нуждающихся в помощи «прохожих».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ведя за собой группу призраков, отправился искать их обидчиков и исполнять их последние желания. Большинство полицейских теперь сгрудились у его экрана, десятками человек изучая дела, стремясь найти и наказать преступников 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второму этажу, Цинь Бугуй почувствовал тяжёлый, густой запах крови. Подойдя к одной из комнат, он увидел, что из-под неплотно прикрытой двери сочится и даже слегка пульсирует тёмно-алая лужа. Бай Ян пнул дверь ногой. Открывшаяся картина могла сойти за иллюстрацию к слову «преисподняя».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переступая через разбросанные внутренности и куски плоти, Бай Ян попытался разглядеть лицо жертвы, но оно было изуродовано до неузнаваемости — по телу и вовсе нельзя было определить пол, так хаотично было нанесено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 в стороне раздавленные очки в чёрной оправе, он вспомнил того человека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Распоротый живот… — задумчиво произнёс Бай Ян. — Это что, намёк? Обычно призраки, мстя, не опускаются до такого… Выглядит, будто у них с этим типом была личная, смертельная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внимательно смотрел на окровавленную массу. Он даже разглядел в желудке остатки непереваренной пищи. Это заставило его вспомнить о ресторане — месте, которое фигурировало в основном задании. И поскольку в тот день поел только Рак, именно на него, а не на более заметных Бай Яна или Тяньсе, и напал ночной призрак. Всё дело, вероятно, было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саркастическим цоканьем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язык повернулся поесть в ресторане в этом квартале? Не боялся, что этот ужин станет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ресторане, Бай Ян уже намекал Цинь Бугую — жестами и словами. Он говорил, что аромат прозрачного вина в бокале отдаёт странным, даже специально сравнил его с кровью на своей ладони, заявив, что «исходный материал» здесь низкого качества, прямо как у того туриста, которого он поддел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играл роль безумного джентльмена, получающего удовольствие от убийств, с болезненной улыбкой на окровавленном лице, утверждая, что лишь боль и смерть дарят ему наслаждение. Он называл себя Охотником, выбирающим сильнейших противников. И то, что он именовал «материалом», разумеется, было телами его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поняв намёк, отставил бокал и больше не притрагивался к еде. Рак же не уловил подсказки, съел блюдо, выполнив второе задание, и поплатился за это в первую же ночь, провалив задание четвёртое.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возникает вопрос: кто именно убил 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был живым человеком, в Парке Аттракционов представленным в виде чёрной тени. Значит, все прочие, связанные с едой, — это повара на кухне. Днём они готовят для гостей, а ночью приходят, чтобы вспороть животы и вынуть обратно то, что те съели. Странная, надо сказать,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