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телефон и сказал Бай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этом мире можно брать с собой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с улыбкой произнёс то, что подразумевал Цинь Бугуй: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«полезен»~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локацию, Цинь Бугуй отправил Стрельцу сообщение,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Стрелец, клялся, что за все свои двадцать с лишним лет был законопослушным гражданином. Как и девяносто процентов сверстников, он не резал кур или уток, не издевался над животными. Единственное, что можно было счесть убийством, — это когда он выбирал живую рыбу на рынке и просил продавца выпотрошить и почистить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никогда не видел места убийства — стены, забрызганные кровью, тело, безжизненно лежащее на полу, всё в синяках и липкой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дрожали, как в лихорадке. Глядя на убийцу, увлечённо расчленяющего тело в комнате, он чувствовал себя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убийца не заметил его, Стрелец в панике рванул обратно в свою комнату. По пути множество глаз смотрели на него из щелей в дверях — взгляды, полные злобы и пристальной оценки. Но он не мог сделать вид, что не замечает, и идти спокойно. Даже под этими взглядами он лишь хотел скорее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захлопнул дверь, инстинктивно повернул задвижку. Спрятавшись под одеялом, он чувствовал лишь горечь своей жалкой участи. Вдруг телефон пропищал — пришло сообщение. Стрелец протёр затуманенные слезами глаза, вгляделся.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Скорпиона.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Стрелец тут же ответил: «В комнате, 3009».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Скорпион: «Здесь, в ресторане, безопасно. Можешь выйти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Отказывать старшему товарищу не имело смысла, но, вспомнив окровавленную сцену, желудок Стрельца сжался, чуть не вывернув прошлый приём пищи. С землистым лицом он написал: «Нет, в другой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Скорпион не отставал: «Ничего. Я велел принести тебе еду. Выйдешь — заберёшь!»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«Э-э…» С чего такая забота? Стрелец почувствовал неладное. «Я правда не могу есть…»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Скорпион отвечал очень быстро: «Ты плохо себя чувствуешь? Выйди, я посмотрю!»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Стрельца изменилось. Он наконец ощутил нестыковку. За весь диалог, всего три-четыре фразы, собеседник раз за разом повторял «выйди». Почему он так настаивает?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Стрелец инстинктивно сжал телефон в руке, взгляд упал на пыльную, серо-коричневую деревянную дверь. Он сглотнул и написал: «Не беспокойся, 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прикованы к экрану, сердце колотится, как барабан. Внезапно телефон завибрировал. Сообщения посыпались одно за другим, сменяя друг друга, словно снегопад. Лицо Стрельца мгновенно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иду»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 первом этаже»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 втором»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была такой, что казалось — он бежит вверх по лестнице. Стремительно, без перерыва, яростно!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 третьем!»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«3001»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«3003»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Дверь содрогнулась от мощного удара! За ней засеменили быстрые шаги. ТУК-ТУК-ТУК-ТУК! Дверь били с такой силой, будто каждый удар приходился прямо в сердце Стрельца, заставляя внутренности сжиматься от ужаса!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Стрелец инстинктивно спрыгнул с кровати, в панике схватил стоящий рядом стул и нацелил его на дверь. Замок дёрнули с силой — к счастью, задвижка удержала. Тот за дверью в ярости толкал её. ЩЁЛК, ЩЁЛК, БАМ! — будто в отчаянии лягнул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дверь с хрустом пробил пожарный топор. Затем ТУК! ТУК! ТУК! — топор вгрызался в дерево, бешено прорубая дыру. Пара глаз, налитых кровью, приникла к пролому, смотря внутрь на юношу, который уже заходился в беспомощном крике. Телефон вибрировал без остановки — «Вжж… Вжж… Вжж…». Стрелец не смел на него взглянуть. Лицо исказилось гримасой, по щекам 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 дверью разочарованно фыркнул. Вскоре в коридоре зазвучали удаляющиеся шаги. Стрелец остолбенело стоял на месте, затем, наконец, разжал онемевшие от напряжения пальцы и выпустил стул. Ладони горели. Тело всё ещё тряслось. Дрожа, он смотрел на дыру в двери. «Ушёл?» — подумал он. Сглотнув пересохшим горлом, после долгой нерешительности он крадучись подошёл к двери, прислушался, попытался выглянуть — безопасно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тело с размаху ударилось в дверь — всего в полуметре от ладони Стрельца, уже почти коснувшейся дерева!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Стрелец вскрикнул, ноги подкосились, он рухнул на пол. В отчаянии он смотрел на дверь, которую били всё яростнее и нетерпеливее. Свет на потолке мигал, будто предвещая нечто ужасное. Сердце колотилось всё быстрее, из горла вырывались крики — всё громче, всё пронзительнее!!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злобный глаз прильнул к пролому в двери, и холодный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выходишь?!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Стрельца потемнело в глазах,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тебя нервы железные! — Спускались сумерки. Бай Ян шёл за Цинь Бугуем, освещая путь фонариком телефона, направляясь к канализации. — Обычно ночь в Парке аттракционов — самое жуткое время. Нечисть рыщет повсюду, всё становится в разы страшнее! — Бай Ян игриво поводил лучом по сторонам, затем направил его вниз, создав на земле световой столб. Он словно опёрся на него, подпрыгивая на ходу, и в итоге поравнялся с Цинь Бугуем.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Разницы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Бай Ян склонил голову набок — его и вправду слегка убедили. Для Цинь Бугуя день и ночь, казалось, и впрямь мало чем отличались. — Сегодня я встретил немало монстров и кое-что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Цинь Бугуй слушает, Бай 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обычных квестах Парка босс — это тот, кто перед смертью затаил лютую обиду и ненависть, а после смерти стал охотиться на посетителей… то в этом мире, похоже, каждый прохожий или призрак может считаться боссом. Настоящая распродажа боссов!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Бугуй: … Такая распродажа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— Бай Ян размышлял вслух, — если относиться к ним как к боссам и судить по масштабу Королевы из мира Циси… возможно, за каждым из них стоит какая-то трагическая история? Раз уж ты получил «талон на еду», значит, и ты столкнулся с таким существом?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 тем мальчиком-призраком в 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они ведут себя относительно нормально, не нападают первыми. Но с наступлением ночи или через пару дней всё может измениться… — Бай Ян невольно снова вошёл в роль, нервно хихикая: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как они начинают шевелиться…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взглянул на него и направил луч фонарика в тёмный провал канализации.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множество алых глаз, словно роящийся рой, становилось всё больше и больше. Бай Ян сказал Цинь Бугую: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Поэтому я всё это время пытался вспомнить — какие трагедии связаны с канализацией? И вдруг вспомнил: не так давно один мальчишка, сбежав из дома, поскользнулся и упал в канализационный колодец. Тело застряло в трубе — ни вверх, ни вниз. Всё ниже пояса погрузилось в сточные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кричал, пытался дозвониться домой по телефону, но тот отсырел и сломался. Он снова и снова пытался его включить, надеясь, что кто-то придёт на помощь. Но прошло четыре-пять дней, и никто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