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Стрелец спросил у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того дядю?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часто покупает овощи у моей бабушки на рынке…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Стрелец наконец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ребёнка похитили…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знал всех деталей, было ясно: этот человек украл мальчика, запихнул в бочку с водой и бросил на произвол судьбы…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Стрелец обратился к Цинь Бугуй: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выберемся, надо как-то сообщить в полицию. Вот только поверят ли они…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реальном мире полицейские, прибыв по адресу Мирная улица, 106, так и не смогли встретиться с бабушкой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 годах! Сердце слабое, такой стресс не перенесёт!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полиции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в прямом эфире рискуют жизнью, чтобы связаться с мальчиком. Мы должны действовать с ними заодно!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тётя мальчика, лишь презрительно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прямой эфир? Вы точно уверены, что это мой племянник? Всё это фейк! Призраков не бывает!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ради какого-то ролика готовы рисковать жизнью моей матери? Если что случится — вы ответите?! — взорвался её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в растерянности переглядывались. А в это время соседский паренёк, следивший за трансляцией, перелез через забор во двор, подошёл к старушке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увидеть внука?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бабушка, рыдая, вышла из дома. Слёзы текли по её морщинистым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Внучок! Родной мой! Прости бабушку! — причитала она, бия себя в грудь, оперлась о стену и медленно сползла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дети бросились помогать, но старушка, протянув дрожащую руку к полицейским, сквозь слёзы умоляла: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Отведите меня к нему… скорее отведите!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молодых офицера усадили её в патрульную машину. Проехав всего одну улицу, они остановились у жилого дома, вокруг которого уже толпились зеваки за ограждением.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взвалил старушку на спину и быстрым шагом понёс её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Цинь Бугуй и Стрелец с удивлением увидели, как по лицу мальчика заструились две прозрачные слезинки. Он смотрел вдаль и шептал имя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его взгляд, полный благодарности, обратился к двоим взрослым. Жуткий облик разлагающегося трупа стал таять, словно дым, и перед ними вновь предстал здоровый пятилетний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увидел бабушку! — Мальчик подошёл ближе, вытирая слёзы. Его тело начало светиться и растворяться в сиянии. Перед тем как исчезнуть окончательно, он глубоко поклонился Цинь Бугуй и Стрельцу, а его улыбка расцвела, словно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Экраны зрителей заливали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же хорошо…]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[Бедный малыш, такой маленький…]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[Этому преступнику самое место на виселице!!]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[Каждый раз в такие моменты я понимаю, как важен этот «Прямой эфир выживания». Он действительно спасает жизни.]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достал карту. Полярная звезда сообщила: [Получен талон в ресторан]. [Задание один выполнено].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задание было завершено, третье — частично (Зеркальный призрак тоже активировал побочный квест). Говорили, что уровень сложности на Фестивале духов запредельный, но сейчас всё казалось не таким уж 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Бугуй высказал эту мысль, Стрелец и зрители у экранов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первый же день трое погибли, пятеро ранены — и это «несложно»?..]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прошлых Фестивалях духов в Парке аттракционов, кроме Бай Яна да пары настоящих асов, почти никто не выживал.]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[Никогда не думал, что в эфире про выживание услышу такое чистейшее хвастовство. = =]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и Стрелец покинули здание и вернулись в апартаменты. В холле они увидели Деву, сидевшую в луже собственной крови, всё тело в ссадинах. Лицо её было искажено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взгляд, полный ненависти и жажды мести, устремился на Цинь Бугуй. Но стоило ей встретиться с его холодными, безжалостными глазами, в которых читалось лишь «вырвать с корнем», как все коварные планы развеялись вмиг.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какой мести могла идти речь? Ей бы только не попасться ему на пути — и то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сказав ни слова, она развернулась и почти побежала прочь, не смея даже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[Зло всегда боится той силы, что жёстче 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[Боялся, что наш красавчик проявит мягкость, а потом ещё и от этой твари пострадает. Теперь спокоен!]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таким характером Тяньсе в Парке аттракционов надолго задержится.]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сбежавшую женщину, Цинь Бугуй наблюдал за людьми, сновавшими по холлу.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у него была отличная, и он быстро прикинул: с момента выхода из начальной комнаты он видел как минимум тринадцать новых лиц, не считая 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помимо двенадцати знаков зодиака, здесь хватало и «местных жителей».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те, кто способен выживать в месте, кишащем маньяками и злобными духами, вряд ли отличаются безобидностью.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почти не появлялась за стойкой администрации. Пол был засыпан мусором, но убирать его она и не думала. Вместо этого она, зажав в руке потрёпанную фотографию, приставала ко всем прохожим с одним и тем же вопросом: «Вы не видели мою дочку?»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у кого это побочное задание ещё не активировалось, могли откликнуться на первый раз. Но едва система оповещала о начале квеста, они тут же разворачивались и уходили, не желая тратить и секунды на пустую болтовню с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Неудивительно. В наше время даже в играх все жмут «Пропустить» в диалогах с NPC, не то что в смертельной гонке, где каждая секунда на счету.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них память о просмотре прямых эфиров, они, возможно, поняли бы, что эти «NPC» когда-то были живыми людьми из реального мира, и относились бы к ним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они видели в них лишь порождение Парка аттракционов — продвинутый ИИ или что-то в этом роде, но уж точно не собратьев, нуждающихся в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Бай Ян относился к Парку как к настоящей игре: вникал в задания, обстоятельно беседовал с NPC, обращался с ними как с живыми и относился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видел, как хозяйка, стоя посреди холла, с надеждой в глазах бросалась к каждому входящему. Один-два раза туристы ещё терпели, но потом это становилось невыносимым. Один из них, явно доведённый Парком до предела, ворвался в холл. Увидев, как назойливая старуха тянется к нему с дурацким вопросом, он в ярости пнул её ногой, сбив с ног. Он принялся избивать её, пиная ногами по голове и телу, пока та корчилась на полу, стеная от боли. Он орал бессвязные ругательства, явно вымещая на беззащитной всю свою накопленную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этим парнем всё плохо.]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[Понимаю, что нервы на пределе, но так издеваться над старухой…]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[Тварь! Нашла кого обижать!]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на его плечо легла чья-то бледная рука. Губы с болезненной улыбкой почти коснулись его уха, и тихий голос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энергичный, малыш. Давай поиграем?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турист успел понять что-либо, серебряные ножницы, появившиеся из ниоткуда, с чудовищной силой вонзились ему в живот — казалось, они вот-вот выпустят наружу все кишки.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Турист вскрикнул от боли и отпрянул на несколько метров, уставившись на мужчину перед ним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было элегантное пальмо в английском стиле, испещрённое свежими брызгами крови — явно он стоял очень близко к жертве. В его руках игриво вертелись острые, как бритва, ножницы. Лезвия поблёскивали холодным светом, сулящим мгновенные раны, но в его пальцах они крутились с лёгкостью цветка, подбрасывались и ловились.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играла больная улыбка. Он слегка склонил голову набок, а в его глазах плескались непотребная дерзость и вседозволенность. Он с почти религиозным благоговением вглядывался в кровь туриста, запятнавшую его ладонь, словно это было сокровище. Затем окровавленным пальцем провёл по своей щеке, оставив на бледной коже шеи две тонкие, отвратительно-соблазнительные красные полосы.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http://bllate.org/book/16254/1462216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