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бесстрашен, не то чтобы обладал железными нервами, но Цинь Бугуй, слушая за спиной душераздирающие вопли, продолжал уверенно шагать вперед, направляясь к третьему дому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зачем он достал зеркало?!»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рванул прямо в дом с синей крышей. Внутри царила кромешная тьма, и по полу струилась густая, липкая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живого, черная масса забурлила, словно кипяток. Из неё вытянулись десятки человеческих рук, на поверхности, словно пузыри, всплыли головы, издающие стонущие звуки, и всё это потянулось к Цинь Бугую, пытаясь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находясь в десятке метров, подбросил зеркало в воздухе, заставив его вращаться. Зеркало и оправа кувыркались в полёте. Зеркальный призрак, едва расправившись с убийцей, тут же рванул в зеркало, намереваясь продолжить охоту на изначальную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зеркало вращалось слишком быстро, и хотя бы на полсекунды призрак оказался в ловушке — он не мог мгновенно выскочить и переместиться к другой отражающей поверхности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этот миг, Цинь Бугуй снова развернулся, вышел и заботливо прикрыл за собой дверь, оставив призрака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зеркало упало на пол. Чёрная вязкая жидкость поползла по его поверхности. Зеркальный призрак в последний момент успел перебежать на стоявшие неподалеку напольные часы, но часть «тела» жидкости всё же была поглощена бездонной глубиной зеркала. Это стало неслыханным вызовом для субстанции, привыкшей всегда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раздуваться, её уровень поднимался всё выше, наступая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металась по комнате, пытаясь вырваться, но, как говорится, на каждую хитрость найдется своя хитрость. Чёрная волна с рёвом накрыла все окна, отрезая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чёрная, всё поглощающая жидкость оказалась идеальным противником для Зеркального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засев на подвесной люстре, яростно поглощала куски «тела» чёрной слизи. Противники сошлись не на жизнь, а на смерть, и с каждой секундой битва становилась всё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глядя, как Цинь Бугуй бросил зеркало, закрыл дверь и ушёл, были в недоумении. «А где Зеркальный призрак? Он больше не преследует?»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же круто он швырнул зеркало!»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 Зачем снова пошёл к дому с проклятым телевизором?»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специально испытывает судьбу?»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описанию Стрельца, Цинь Бугуй нашёл телевизор, который включался сам. Экран внезапно засветился, а видеомагнитофон внизу с щелчком начал перематывать кассету. Цинь Бугуй дёрнул шнур питания из розетки, но телевизор не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человек наверняка бы сбежал от такой жути».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точно драпанула».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Бугуй лишь удовлетворённо кивнул и взял телевизор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на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«Умора, он что, собирается вынести свой будущий гроб на прогулку?»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самого начала не понимаю… Этот парень строит из себя крутого загадочного типа».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понимаешь — сиди и смотри! Не лезь со своими комментариями!»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взглянул на кассету. До конца воспроизведения оставалось секунд тридцать. Он неспешно пошёл, потратив около двадцати секунд, чтобы добраться до дома с синей крышей через дорогу. Эта неспешность сводила зрителей с ума, им хотелось пролезть через экран, схватить Цинь Бугуя за плечи и хорошенько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глухим стуком поставил телевизор у окна, направив экран прямо на чёрную жидкость, которая, израсходовав большую часть своего тела, наконец-то поглотила Зеркального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бесконечное тело съёжилось до размеров нескольких ванн, заполнив собой почти половину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 — кассета дошла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 шумом погас, и в следующее мгновение обстановка в комнате и на экране поменялась местами. Беспредельно растекающаяся чёрная жидкость превратилась в видеофайл, который бестолково бился о края экрана, не в силах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вытащил маленькую кассету из магнитофона и сунул её в карман. Телевизор, лишившись источника сигнала, перестал показывать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видел, как Стрелец восемь часов бегал от монстров, а этот всё решил меньше чем за три минуты?»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 тот же сценарий, а в разных руках — просто и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«Честно, я до сих пор не понял, куда делся Зеркальный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шоке. Он что, просто очистил безопасную зону вокруг гостиницы?»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потратил всё утро, чтобы исследовать шесть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хотел заодно разобраться с прозрачным призраком и Чёрным пальто, но так и не понял, какую угрозу они представляют и как можно использовать их в борьбе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с серой крышей, Цинь Бугуй нашёл там длинное чёрное пальто. Затем он зашёл в дом с зелёной крышей, ожидая, когда прозрачный призрак выйдет и оставит ему записку с приглашением поиграть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призрак упорно не появлялся, словно его и не было, затаившись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ждал больше десяти минут, но призрак так и не вышел, делая вид, что его нет дома. В итоге он отказался от плана «спасения» и ушёл, забрав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«Прозрачный призрак, наверное, всё видел и теперь боится показаться».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 человека, которого боятся даже призраки…»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выражение лица Стрельца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полное недоумение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и смотрел несколько минут, а потом его напарник вышел, словно на прогулку, и неспешным шагом уничтожил четырёх монстров, вернувшись с пальто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бесстрастное лицо Цинь Бугуя, Стрелец открывал и закрывал рот, переходя от шока к радости, а в конце с лёгкой обидой пробормотал: «Мы же оба люди…»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его желание примкнуть к сильному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продолжу исследовать новые территории и буду докладывать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рассказал…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просто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как одна женщина поднялась на крышу соседнего здания и до сих пор не спустилась. Кажется, она что-то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зрители, смотревшие за Девой, почти все стошнились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«Блевать тянет!»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господи! Что это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тело ребёнка… но оно замариновано…»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наверное, гигантское разложение… Всё тело распухло…»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— женщина в чёрных очках, с чертами лица и выражением, излучающими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полностью соответствовало её внешности — она была подлой и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самые лестные эпитеты, но в этом опасном мире женщине, чтобы выжить, недостаточно одних лишь высоких идеалов. Она не считала такой образ действий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рвотные позывы, Дева с позеленевшим лицом смотрела в глаза тому, что лежало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Глаза… они были похожи на выпученные глаза мёртвой рыбы — зрачки закатились, белки вылезли из орбит, вызывая нестерпимое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разбежались, не в силах смотреть дальше, но Дева, чтобы выполнить задание, вынуждена была стоять и смотреть на это нечто, не человек и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