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по мере возвращения памяти его силы будут расти — до тех пор, пока система «Полярная звезда» не счесёт их угрозой и снова не наложит блокировку?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того задания, на Празднике Циси, система молчала. Теперь, всего через семь дней, уже выдала три предупреждения и применила санкции. Видимо, этот механизм «ограничения способностей» не так уж надёжен — возможно, через несколько дней всё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память должна вернуться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показался Стрелец. Он бежал, пошатываясь, весь в ссадинах и подтёках. Добежав, упёрся ладонью в стену, оставив кровавый отпечаток, и выдохнул, глядя на Цинь Бугуя с неподдельным облегчением: «Ты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никуда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Стрелец, видя, что тот цел и невредим, выглядит так же спокойно, как и днём, проникся ещё большим уважением. — Здесь просто ад, нормальному человеку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Стрелец горько усмехнулся. — Не знаю, мне так не везёт, или здесь у всех просто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[Тут, прямо скажем, адские нравы.]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кажется, уже встретил штук шесть убийц и злых духов. И жив ещё — железные нервы.]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[Фестиваль духов — это же время, когда вся нечисть выходит погулять. Мой любимый праздник!]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смотрел за Овном? Тот уже прикончил одного маньяка и теперь сам ходит, пугает народ, прикидываясь психом!]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Козерога вообще настоящая «королевская битва» — умудрился заманить в дом кучу тварей и играет с ними в прятки. Я весь вспотел, пока смотрел…]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 у других, для Цинь Бугуя всё только начиналось. Выслушав сбивчивый рассказ Стрельца, он понял: ситуация и впрямь была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Зеркальный призрак — женщина, зашившая себя зеркалами из-за патологической ненависти к чужим взглядам. Увидишь хоть краешек отражения — будет преследовать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бесформенная полужидкая масса, пожирающая всё на пути. Накатывает мгновенно, заливает рот и нос — и нет тебе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телевизор, который показывает какой-то ролик — посмотришь до конца, и навсегда останешься в той видеоленте.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психопат, который поджидает в тёмных углах, выслеживает жертву и нападает, когда та меньше всего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чьё-то чёрное пальто, которое начинаешь встречать везде, куда бы ни пошёл, — и от него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невидимый дух, который то и дело материализуется и навязчиво предлагает сыграть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часов снаружи Стрелец добрых шесть провёл в паническом бегстве. Каждый шаг — ловушка, каждая дверь — новый кошмар. Он чудом вырвался, истратив все силы и остатки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последовал совету Цинь Бугуя и последние дни не работал, а отдыхал и восстанавливался. Будь он в прежней форме — споткнулся бы о первого же убийцу, притаившегося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приблизительное расположение угроз и места засад, Цинь Бугуй, недолго думая, направился к выходу — под тревожным взглядом Стрельца.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из кустов высунулось бледное лицо с воспалёнными, полными ненависти глазами. В руке убийцы поблёскивало лезвие. Он жадно разглядывал спину удаляющегося Цинь Бугуя, оценивая новую жертву. Через мгновение бесшумно выскользнул из укрытия и пополз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Стрелец, стоя в дверях, сжал кулаки. Он видел, как тот тварь пристроился позади, а Цинь Бугуй, казалось, ничего не замечал и шёл себе спокойно вперёд. От этой беззащитности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узнав о возвращении Цинь Бугуя, переключились на его трансляцию. Те, кому не хватало обзора, делили экран, смотря одновременно и от его лица, и со стороны Стрельца — чтобы видеть и то, что впереди, и то, что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да это же два разных мира. Стрелец так напуган, что даже картинка у него какая-то… дрожащая, гнетущая.]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впереди что, тот самый Зеркальный призрак?]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самый. Может выскочить из любой блестящей поверхности. Стрелец два часа от него убегал, еле ноги унёс.]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[Поверхность? Да он может через отражение в глазу вылезти! Не вздумай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с ней при жизни сделали, раз она после смерти предпочла зашить себя зеркалами, лишь бы на неё не смотрели?]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между тем достал из кармана небольшое зеркальце, купленное в магазине, и, не замедляя шага, ловким движением отразил в нём фигуру, притаившуюся за деревом. Убедившись, что «хвост» на месте, спрятал зеркало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так он его заметил. Ну хоть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он кнутом не воспользуется? Висит же на поясе. Развернулся бы да хлобысь — и нет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прямо в логово к Зеркальному идёт??]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Экран темнеет!!]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экран темнел — это Цинь Бугуй закрыл глаза. Перед этим он успел запомнить интерьер комнаты за открытой дверью. Сделал точный шаг в сторону — и оказался лицом к лицу со статуей у входа. Её глаза были инкрустированы стеклянными бусинами — идеальные отражатели.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замер на месте, полностью открытый,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[Сзади подбирается!!]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выдержал. Этот спокойный, безмятежный вид жертвы сводил его с ума. Он сдерживался, сдерживался — но больше не мог! Всё из-за него! Он должен был умереть!!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белой костяшкой впились в рукоять ножа. Он рванул вперёд, выбирая кратчайшую прямую — к спине, к тому месту, где должно биться сердце. 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Стрельца донёсся сдавленный крик. Зрители замерли,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может открыть глаза — Зеркальный сразу нападёт!]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[Переборщил. Заманил двух сразу и сам попал в ловушку.]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грозный с виду, а на деле… даже Стрелец лучше справлялся. Наверное, просто не понимает, что тут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ж, был не был… (машет рукой)]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не отрывая глаз от цели, на полном ходу ворвался в открытую дверь. Его взгляд скользнул по интерьеру, по неподвижной фигуре в центре…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 этот миг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Статуя, чей стеклянный взгляд был прикован к нему, увидела за его спиной другого — с поднятым, блестящим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глазом статуи и сталью ножа вспыхнула невидимая нить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воздух разорвал дикий, животный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не оборачиваясь, сделал шаг вперёд и вышел из комнаты. Зрители на экране Стрельца увидели, как вдали убийца вдруг застыл, затем его собственная рука рванула нож к лицу — и с чудовищной силой вонзила лезвие в собственный глаз. Раз, другой, третий — пока острие не пробило череп насквозь. Тело дёрнулось в последнем спазме и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тишина, а затем хором прорвалось: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[Что… что это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[Он… он их стравил? Так чисто, без единого движения?]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надо — хладнокровие до мозга костей.]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сзади — убийца с ножом. Знал, что впереди — призрак, убивающий через взгляд. Закрыл глаза, отдав себя на волю случая, но даже в этой ситуации сумел подставить убийцу под удар призрака — и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