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окружили Бай Яна, смотря на него в полном недоумении. Дева, тыча в него дрожащим пальцем, 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Смотрите, как на привидение?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Рыбы вскочил с места с криком: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NPC!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покатился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А я разве говорил, что я NPC?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Водолей уставился на Бай Яна, затем перевёл взгляд на Скорпиона с таким выражением лица, будто хотел сказать: «Чёрт, нашего лидера просто надули!» — и выглядел это крайне красноречиво.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шокированы до немоты.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смеялись и плакали одновременно. Одни радовались, что Королева наконец обрела спасение, другие печалились о бренности красоты и жестокости судьбы, третьи не могли сдержать слёз, счастливые, что все остались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подруги закончили разговор, Весы подошёл и попросил розу. Королева знала, что именно эти люди привели к ней Защитницу. Будучи от природы мягкой и теперь, с поддержкой подруги, она и не думала озлобляться на мир после всех перенесённых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того не зная, Весы и его команда избежали множества последующих заданий: нападения на «странствующую Защитницу» ради белой розы, побега от обезумевшей Королевы, мстящей за подругу, чтобы выжить и покинуть Город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Переход от второго к третьему этапу задания оказался ключевым. Узнав о дружбе между Защитницей и Королевой, туристы сразу догадались, как правильно использовать белую розу. Так они миновали куда более сложные четвёртый и пятый этапы, завершив этот мир, сохранив почти весь состав.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радостное — босс этого мира не пал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скрытой системе оценок Полярной звезды, это важное условие для получения дополнительных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под солнцем, вдыхая аромат роз. Мир был невероятно спокоен и тих. На лицах знаков зодиака играли улыбки, а раны на их телах незаметно заживали.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вручила каждому по розе, и на карточках появилась надпись: «Задание выполнено». Затем все буквы втянулись внутрь карточек, и участники почувствовали, как между ними и миром возникла незримая преграда. Они стали наблюдателями, глядящими со стороны, как Королева и Защитница, смеясь, удаляются из розария. Их собственные тела начали подниматься в воздух, они парили над землёй, и наконец, перед глазами мелькнуло — они покинули то пространство и оказались среди звёздной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трансляция закончилась».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эпизод был таким коротким, всего четыре дня, — совсем мало!»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не хочется прощаться с Бай Яном и моим кумиром, у-у-у».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все знаки зодиака, кроме Бай Яна, Весов, Девы и Цинь Бугуй, вскрикнули в один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участвовали в трансляции!!!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Водолей был в полном ступоре: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чёрт, чёрт! Я, оказывается, тоже был в эфире, чёрт?!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 меня мозг сейчас перегреется.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Телец плюхнулся на «пол» и ошеломлённо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Мамочки, я попал на телевидение…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Лев, не знавший, смеяться ему или плакать,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как вообще понимать? Я думал, трансляции — это не про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не понимал, что творится с этими людьми, но, судя по реакции, их воспоминания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покопаться в собственной памяти, но, кроме холодного голоса системы, там ничего не всплыло. Он опустил глаза, и платиновые пряди отбросили тень на его лицо, сделав выражение отстранённым.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Весы с удивлением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на этот раз нас всех телепортировали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Братья-Близнецы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 всегда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обычно каждый оказывается в своём пространстве…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Дева, у которой уже был опыт прохождения,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меня отправили в личное пространство. Фоном была не звёздная река, а карта созвездия Девы.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потому что в этот раз мы действовали сообща? — Весы улыбнулся, всё ещё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у всех бурю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хорошо, что мы оказались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тех мирах я бы точно не выжил! Что это были за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бесконечно благодарен судьбе, что попал именно к вам, 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Одиннадцать выживших! Да это же неслыханно!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я ещё думал, что мне не повезло, а теперь понимаю — это была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Весы, усмехнувшись,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уж нас всех собрали здесь, давайте обменяемся контактами и поговорим подробнее позже. Это пространство существует ограниченное время, так что позвольте сначала рассказать вам кое-что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самый эмоциональный Рыбы замолчал. Все взоры устремились на Весы.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Достаньте свои удостоверения личности. В углу вы увидите цифру.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достали карточки. Рыбы выпалил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Тринадцать!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восемь. Значит, в этот раз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Весы не стал заставлять всех озвучивать цифры — это было слишком личное. — Это и есть «Монеты душ».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Рыбы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Неудивительно, что у меня меньше всех. Я мало что сделала для выполнения задания, да и зрители вряд ли мной восхищались… — Её выступление и правда было не самым выдающимся.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взглянула на Цинь Бугуя и Бай Яна, особенно на последнего. Она-то знала, что значит личность Бай Яна в трансляциях «Побега» — это была настоящая звезда! Он участвовал в каждом выпуске и всегда был самым популярным! Сколько же у него монет…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Девы чуть слюнки не потекли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Обычно, после выполнения задания, все знаки зодиака получают монеты в соответствии с их вкладом и популярностью у зрителей. Общая сумма — сто монет. Чем меньше выживших, тем больше достаётся каждому, — продолжил Весы. — Правила, честно говоря, не самые приятные. Я не хотел об этом говорить, но вам лучше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Водолей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иногда туристы саботируют задания и пытаются навредить другим? Чтобы в конце получить больше монет?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Когда вы были зрителями, мы многое не рассказывали в прямом эфире, — кивнул Весы. — Это главная причина, почему туристам так трудно объединиться. Ведь общий «фонд» каждого выпуска слишком мал. Честно говоря, я думал, в этот раз вы получите не так уж много, но, судя по всему, награда за задание превысила сто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Дева прикинула в уме. Если Близнецы считались за одного, то выжило десять человек. Сто делить на десять — по десять монет каждому. Причём Бай Ян, Скорпион и Весы, скорее всего, забрали львиную долю. А она, тащившаяся в хвосте, в лучшем случае могла рассчитывать на три-четыре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неё семь, значит, «Парк Аттракционов» выдал около двухсот монет — неслыханная щедрость, и всё благодаря высочайшему уровню прохождения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хочу, чтобы все туристы могли объединяться, но это трудно. Будьте осторожны, помните об этом правиле, когда попадёте в новые миры, — Весы продолжил. — Теперь о том, как использовать монеты. Я уже говорил — их можно обменять на время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— Рыбы закивал с особым рвением. Его тело сейчас истекало кровью, и он отчаянно не хотел умирать сразу после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Гао, — с надеждой спросил Лев, — сколько дней жизни даёт одна монета? Считается годами? Или месяцами?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Весы, он же Доктор Гао, на мгновение удивился, но быстро сообразил, почему его узнали,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http://bllate.org/book/16254/1462162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