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темы? Что это? — удивлённо переспросил кролик, а затем махнул лапкой. — Но, скорее всего, она. Вечно трещала без умолку, любила похвастаться и привлекала внимание, спекулируя именем королевы… Никакого понятия о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догадываюсь, о ком речь.]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тут и гадать нечего (facepalm).]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 же бесит! Почему у Белого Овна нет воспоминаний?! Сейчас бы самое время её спасти!!]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[Забей. Обычно боссы в таких сценариях обречены на гибель.]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аж смотреть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намёки были довольно прозрачны. Она прославилась благодаря фото у фонтана, все говорили — лицо первой любви. Потом её заметил режиссёр, взял на главную роль. Её улыбка в море белых роз стала иконой стиля, фильм получил мировую премию. Взлетела на самый верх с первой же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потом пошли слухи…]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поделать — она была невероятно популярна. Выйди она в тапочках на улицу — наутро бы в новостях обсуждали.]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была самой яркой звездой своего поколения. Без всяких «одна из».]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недолговечна…]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соревнования для победителей уже подготовили всё необходимое для церемонии. Но сначала им предстояло переодеться в подобающие случаю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Овен, неспешно облачившись в парадное, вышел из гардеробной и увидел Цинь Бугуй, ожидавшего 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красно-золотой костюм, почти идентичный его собственному. Яркий свет смягчал обычно столь суровый облик, который создавали чёрные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под метр девяносто, стройный стан подчёркнут идеальным кроем, ощущалась скрытая сила. Идеальная линия бёдер, длинные ноги… От одного взгляда перехватывало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неторопливо поправил запонки на манжете и обернулся. Его спокойный, чуть сосредоточенный взгляд заставил сердце ёкнуть — будто он разглядывал что-то бесконечно важное, хранимое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 Овна бросило в жар. Растерявшись, он, чтобы скрыть смущение, закружился вокруг неподвижного, как скала, Цинь Бугуй, словно резвый щенок. Щёки порозовели,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просто невероятно красивый! — тараторил он. — Мой любимый — самый красивый мужчина на свете!!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лишь на мгновение задержал взгляд на юноше, в чьей фигуре и осанке читались дерзость и беспечная молодость, и молча дал знак двигаться к месту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у меня носом пошло…]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Белый Овен, да ты и сам прекрасен!!]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сцену с переодеванием показывали через призму других знаков, а-а-а, я с ума сойду!!!]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этот костюм хорош, но чёрный с золотом всё же подходит ему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создан для костюмов, 55555.]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иди смотреть! Это будущий зять! Он так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и Белый Овен, чей взгляд, казалось, намертво прилип к спутнику, вошли в огромный тронный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церемония была частной, без пышной свиты и зрителей, это всё же был официальный дворцовый ритуал. Десятки слуг стояли на своих местах. Два ряда по двенадцать гвардейцев в парадной форме, с церемониальными алебардами в руках, замерли по обе стороны алой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троне восседала женщина необычайной, утончённой красоты. Её улыбка была тёплой и благородной. Увидев гостей, она медленно поднялась и сошла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Овен, не переставая улыбаться, сделал изящный поклон. Цинь Бугуй же лишь слегка кивнул. Его аура подавляла даже королевское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к этому — но ни взгляд, ни малейшее движение не могли скрыть природного, непроизвольного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будто император нанёс визит маркизе…]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[Аура — страшная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плачу… Это правда она, это она!!]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что, в кино попал? Светский раут древней аристократии? Где же обещанный хоррор-квест? От одного её лица меня обратно в кинотеатр переносит!!]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[Скриншот! Скриншот!]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кролик, королева оказалась удивительно приветливой и изящной. Ни тени высокомерия. Говорила она мягко, и в каждой интонации, в каждом жесте чувствовалась врождённая, глубокая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говорил, что она высокомерная и нелюдимая?! Кто?!]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 не врёт, она и правда прекрасна!!]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на людях-то все милые. Сейчас покажет характер, вот увидите.]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не могу!! Помогите ей!! Она улыбается, но внутри плачет!!]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метались зрители по ту сторону экрана, как бы ни рвались они сквозь мониторы на помощь, Белый Овен и Цинь Бугуй, стоявшие перед королевой, не знали, что ждёт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пожалования титула следовала чёткому протоколу. Следовать указаниям было несложно. После формальной части королева пригласила их на приватную беседу — обсудить обязанности новых придворных и вручить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удалились, а личная защитница осталась у двери, Цинь Бугуй бегло осмотрел роскошный, изысканно обставленный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кнут? — с трудом сдерживая улыбку, прошептал Белый 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придвинулся вплотную, ткнул пальцем в пряжку на его тонком поясе и подмигнул, на лице играла озорная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ремешок ничего так, хочешь, помогу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[Ииии…]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Овен, да ты проказник!]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[Снимай быстрее, снимай!! Жду не дождусь!!]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королева не собиралась «показывать характер». Её улыбка оставалась величественной и благородной, когда она обратилась к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вам мило, и я подарю вам это как символ ваших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Овен склонился с изящной, почти аристократической непринуждённостью: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величество. Мне невероятно полюбились белые розы из вашего сада. Их чистота — словно отражение нашей любви, столь же непорочной и вечной!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взглянула на бесстрастное лицо Цинь Бугуй. Вечной любви она не увидела — лишь ледяную, бездонную глубину его глаз, от которой невольно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выражения, королева мягко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мой милый подданный. Розы — мои самые любимые цветы. Если вы желаете их, я с радостью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Овен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 Если позволите, я бы взял несколько, чтобы поделиться с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— с лёгкой печалью ответила королева. — Но победа — только ваша, и награда — тоже. Разумеется, позже вы можете подарить розы кому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система не позволяла схитрить. Одна пара выиграла и пропустила третий этап. Но тащить за собой всех — невозможно. Разве что отдать свою награду другим. И лишь розы, полученные из рук королевы, имели силу. Сорвать их в саду самостоятельно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вздохнул Белый Овен. — Так и знал,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королевы защитница открыла дверь и подозвала служанку — та должна была принести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системные сцены проходят быстро, долгого ожидания не требуется. Но минуты шли, а роз всё не было. Королева отправила защитницу узнать, в чём задержка. Через некоторое время та вернулась с красным отпечатком ладони на щеке. Вслед за ней, надувшись от негодования, вошла прекрасная служанка с букетом. Увидев это, королева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