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Дева, вдумавшись в слова Весов, побледнела, и в её глазах мелькнул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психологическая травма от нападения может оказаться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погиб лишь из-за подозрений со стороны NPC. Если же её вывесят на всеобщее обозрение и весь город начнёт тыкать в неё пальцем, удастся ли ей вообще дожить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осторожно, — обратился Весы ко всем. — Не привлекайте внимания и не давайте поводов для сплетен. Только так можно остаться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унизительно! — не выдержал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Водолей, окинув взглядом его уличный, почти гопнический, вид,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тебя сюда занесло как раз потому, что жил ты слишком уж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знаешь? Я с одним типом подрался, получил по башке, и вот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правду заступался! — возмутился Рыбы. —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 ответил Водолей. — Просто впервые в жизни настоящего хулигана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хулиган? Я — социально ответственный гражданин! Пусть у меня татухи, пусть я бухаю, курю и волосы крашу, зато сердце у меня чистое! Один раз прилипала к школьнице приставать начал, я кинулся его останавливать, а он меня и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Водолей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очень смешно говоришь, — Водолей давился смехом. —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четвёртый день. Благодаря помощи товарищей Дева, чьё положение было самым опасным, всё же пережила третью ночь. С огромными синяками под глазами, вся в ссадинах, она брела за командой, как сомнамбула, едва держась на ногах, пока они не добрались до центра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уже была забита народом. Зрители разглядывали цветы в своих руках. Семена проросли — значит, участники не «солгали». Задача, которая при нарушении условий грозит мгновенной смертью, была выполнена. Теперь оставалось лишь следить, чтобы зрители не раскусили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изначальных пар осталось лишь пять. Бывалый Весы, кажется, был даже доволен — по его опыту, это одна из игр с наибольшим числом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утром, что Дева живой-здоровой вышла из комнаты, он не удержался и заметил: «Задачка-то оказалась простенькой». На что все хором взмолились: «Да помолчите вы уже!» — их и так эта «простая задачка» до ручки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соревнования был уже очевиден. Неожиданно полюбившиеся публике Рыбы и Водолей прочно закрепились в тройке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Овен и Скорпион последние два дня не сходили с первых строчек горячих тем благодаря своей внешности, манерам и демонстрации «искренних чувств», покорившей многих жителей Города Роз. Не исключено, что победа достанется либо им, либо дуэту «Рыбы-Водолей».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и Лев, которые со стороны больше всех походили на настоящую пару, выглядели совершенно измотанными. Они несколько дней не спали, всё свободное время посвящая «выращиванию» своего горшечного растения. После ночи титанических усилий из бутона едва-едва проклюнулся крошечный подсолнух. Победа с таким «цветком» была бы чистейшим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Весов и Близнецов вырастило цветок необычайно правильной, почти геометрической формы. Лепестки располагались симметрично, даже листья будто по линейке выросли. Смотрелось красиво, но как-то искусственно, словно вечная пластиковая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пары Телец и Рак…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ожидать, что семя, которое целыми днями наблюдает, как два качка качают пресс, вырастет в нечто эстетичное.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семечку такое бремя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старательно нагнетал праздничную атмосферу, но ни одна из пяти оставшихся пар не разделяла его энтузиазма. Даже непоседливый Рыбы притих. Все терпели, будто под пыткой, чувствуя на себе тысячи пристальных взглядов; казалось, кожа горит от их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были объявлены результаты. Пара Белого Овна и Скорпиона, «идеальная во всём: и в чувствах, и во внешности», уверенно заняла первое место. Рыбы и Водолей, больше похожие на закадычных друзей-соперников, благодаря бешеной популярности втиснулись на второе место в конкурсе пар. Весы и Близнецы — третьи. Дева со Львом порадовались четвёртому месту. Телец и Рак… что ж, главное —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этом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Это лишь второй этап. Обычно их от трёх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соревнование завершилось, обновились задания на удостоверениях личности. Вторая строка, «Участие в соревновании», сменилась серым статусом «Выполнено». Под ней проступила третья: «Получить белую розу от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роза… — тихо проговорила Дева. — Та, что в саду повсюду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прокрасться и сорвать пару штук? — предложил Рыбы. — Как в прошлый раз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Водолей скептически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 лишь небольшой этап одной задачи, а и то было страшновато. Теперь же сама роза — цель задания. Вряд ли её будет так просто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задании сказано «получить в дар», — заметил старший из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Победители могут предстать перед королевой, верно? — добавил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Скорпиона — Белый Овен всё ещё считался NPC, и помощи от него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 сказал 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слова звучали с такой незыблемой уверенностью, будто уже стали непреложным законом, вселяя в остальных тихую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Цинь Бугуй сказал «постараемся», остальные, сколь бы ни были напуганы, не смели требовать большего. Мистер Кролик, сменивший жилетку на роскошный красный с золотом придворный наряд, подошёл к Цинь Бугуй и Белому Овну, давая понять, что теперь они могут следовать за ним на аудиенцию к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провожали взглядами удаляющуюся пару. Водолей тревожно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Скорпион один пойдёт в самое логово.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кто-то с ним пошёл, для подстраховки, — сказали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всю ношу на них двоих взваливать, — наконец выдавил Весы. — Надо и самим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поддержал Лев. — Боюсь, ему одному во дворце может быть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 Что ж, он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Белый Овен, сияя улыбкой, произнёс слова, совершенно не сочетавшиеся с его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финальный босс всего мира — это существо, переполненное обидами.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нет обид, не стал бы призраком, — невозмутимо ответил Цинь Бугуй. — В аду все до единого носят в себе горечь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Овен, глядя на него влюблёнными глазами,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ты всё тонко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лишь слегка прищурился, не удостоив это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голос Белого Овна вдруг стал невероятно серьёзным. — А то мне потом вдовствовать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 Последняя фраза была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сквозь ослепительно белое море роз, они приблизились к лабиринту, чьи стены вздымались подобно крепостным валам.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спросил Белый Овен, кивнув в сторону извилистых проходов.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находятся личные покои её величества, — объяснил кролик. — Обычно королева проводит время именно там. Посторонним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королевские апартаменты, нужно было пройти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выиграли соревнование, — возразил Белый Овен. — Нам присвоят титулы. Мы уже не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чётко говорилось: победители удостаиваются аудиенции у королевы, получают дворянский титул, становятся её приближёнными и получают от неё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стал заметно почтительнее — теперь они были коллегами! —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очень добра и проста в общении. Однако она не любит, когда обсуждают её частную жизнь. Вот недавно одна служанка слишком много болтала о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в горячих темах мелькала под ником «Милый служитель королевы»? — уточнил Белый 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