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[Всё-таки дело в докторе Гао, да и в команде одни новички — интриг нет.] [Не забывайте про Бай Яна и Скорпиона! Если бы не их подсказки и силовая поддержка, половина здесь уже бы полегла! Доктор Гао со всем своим обаянием ничего бы не поделал!] [В одной команде сразу три «тяжеловеса» — теперь всё надёжно.]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[Эй! Не накаркайте!!]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информацией, все решили выйти и осмотреться — сидеть в четырёх стенах задаче не способствовало.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Дева не удержалась и заглянула в комнату юноши. Вскоре она вышла оттуда с лицом, искажённым горем, неся горшок, в котором распустились белые цветы. Сам горшок почернел, стебли и листья стали густо-чёрными — точь-в-точь как камень, в который превратилась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цветы на верхушке были белыми, нежными, полными юношеского упрямства и стойкости, высоко вскинувшимися, словно звёзды в небе — маленькие, но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Водолея непроизвольно всплыла карточка той девушки — её рука, тянущаяся в пустоту, наконец ухватила сияющую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сдался, — голос Девы дрожал от слёз. — Даже прошлой ночью он думал о родителях, вспоминал любовь, которую знал… Он не сдался…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звучал, как предсмертная песнь, она опустилась на колени, обхватив горшок, и всё её тело сотрясалось от рыданий. Этот плач проникал сквозь экран прямо в сердца зрителей; у многих перед мониторами сжалось горло,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же теперь будет с родителями юноши?]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они, наверное, хлопочут по поводу похорон Стрельца, не до трансляций.] [Но потом они обязательно узнают, что в этом выпуске участвовал их сын, они его узнают.] [Должны же они гордиться. Парень хоть и был ранимым, но оказался крепким духом.] [Мне его так жалко…]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Дева слишком погрузится в скорбь, у неё забрали горшок — чтобы не бередил душу и не напоминал о бренности. Оставить его в чьей-то комнате было неловко, и в конце концов Весы отнёс его обратно в комнату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ростки у всех заметно подросли. Завтра — последний день соревнований, нужно было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 особым вниманием разглядывал свой росток. Тот уже выпустил два маленьких листочка, и, почему-то, они в точности повторяли растение из его «воспоминаний» — словно бы оно росло согласно его воле. Он не понимал, почему семя, данное Бай Яном, приняло именно тот облик, что он себе представлял. В ответ на его вопросительный взгляд Бай Ян улыбнулся чистой улыбкой, но за ней, казалось, скрывалось нечто неясное и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Водолей, разглядывая растение в руках Цинь Бугуя,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посмотрите-ка. Эти два листочка — ну не бараний ли 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 косички 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Весы, стоя поодаль,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Символ Овна и есть что-то вроде двух листиков — рога барана.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воздухе нечто вроде буквы «Y», где верхние концы расходились в стороны — два симметричных листа или те самые 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Рыбы, до которых наконец дошло,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«Овен»! — Всё-таки семя дал NPC 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Яна застыла, выражение его лица стало немного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же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слишком глубоко копаете! Обычные два листика!]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 ту сторону смотрите. Мне кажется, дворец королевы очень подозрительный!]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 этот «Синьбо»!]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«Синьбо»? Это же просто доска объявлений.]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 и следуя за потоком людей, они оказались у доски объявлений. Народу здесь было видимо-невидимо — немногим меньше, чем на площади во время конкурса влюблённых. Вероятно, из-за их статуса участников жители проявляли к ним жгучий интерес — взгляды так и липли, многие оживлённо обсуждали уже выбывшую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обсуждать не запрещено и слова — дело личное, но быть объектом такого всеобщего внимания — не то чтобы одно-два слова опишешь. Весь город уставился на них, выискивая каждую мелочь. Кто-то говорил об их погибших товарищах, кто-то строил тёмные догадки, не они ли подстроили устранение соперников, кто-то оценивал внешность — один, мол, урод, другой малорослый… Словом, тем для разговоров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тошно, — Дева, испытывая сильнейшее давление, раздражённо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— И стоило ей это сказать, как всё тут же вспыхнуло. Многие тут же набросились именно на неё: высокомерная, заносчивая, невоспитанная, матом ругается — и всё с таким знанием дела, будто уже давно изучили её характер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остолбенела. Она всего лишь одно слово обронила — и как ветер тут же переменился? Она порывисто сделала шаг вперёд, чтобы что-то сказать, но Лев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говоришь, тем больше ошибок. Что бы ты ни сказала, они всё равно вывернут это против тебя и придумают ещё сто поводов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и что делать? Извиниться? Но это же они начали…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— тоже не выход. Либо решат, что ты лицемеришь и рыдаешь для жалости, либо скажут, что играешь роль и на самом деле character у тебя скверный. Или заявят: «А толку-то от извинений, слова назад не заберёшь» — и будут обсуждать твои извинения ещё полгода… Лучше потерпи, промолчи — само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просто обалдела.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Ёлы-палы, тяжела жизнь человека… — тихонько вздохнули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Те же самые зрители лишь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колоритный.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Рыбы, смущённые и невольные объекты похвалы, растерянно посмотрели на Деву. Та скрипела зубами от бессильной злости, но поделать ничего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Народные симпатии — штука необъяснимая. Никогда не угадаешь, кто внезапно станет популярным. Может, в любой момент кого-то ни с того ни с сего вознесут.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кажется, и правда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знаю… Мне вот Рыбы с Водолеем очень симпатичны, к ним сразу расположился.]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мне, и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приглянулись, такое не объяснишь.]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с бессильной тоской смотрела на доску объявлений, где [Дева — высокомерная зазнайка] красовалась в горячих темах. У неё на языке вертелась сотня крепких словечек, но произнести их она не смела_(:з”∠)_.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 горьким восхищением посмотрела на королеву, которая уже который день висела на первой строчке хит-парада, под пристальным вниманием всего города, и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это выносит… Неудивительно, что в замке отсиживается.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отсиживаясь в замке, она каждый день в топе? И её служанки всё равно сливают о ней 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высунула язык и отмахивающейся жестом дала понять, что ей такое не по нутру.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чат завис, а затем кто-то написал: [Ну что ж, похоже, это действительно «она».]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те репортажи были такими детальными, да и она сама призналась, что ругалась.]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только поругалась,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уже поздно об этом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Лев, молчание оказалось действеннее любых оправданий. Поскольку Дева больше не подкидывала поводов для обсуждения, её тема в горячих быстро сменилась на [Милую служанку королевы]. Лишь потом Весы осмелился сказать Деве: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бы негатив о тебе висел подольше или набрал бы больше хайпа, тебе бы реально навредили.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