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призрак снова был сбит с толку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продолжать, он выглядел бы как тот, кто злится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напуганная Бай Яном и призраком, бледнела и не смела говорить, чувствуя, что они все ходят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в команду затесался NPC, было действительно жутким. Он не боялся провоцировать босса, но мы-то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Честно говоря, каждый раз, когда я вижу, как Бай Ян рискует и доводит этих призраков до бессилия, я действительно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Бай Ян — это странный цветок в парке аттракционов, самый красивый и самый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Сначала я думал, что Бай Ян точно не проживёт долго, но после стольких сезонов моё отношение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однажды я увижу, как Бай Ян танцует с призраком, я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Влился в ряды NPC, стал наравне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Бугуй слегка приподнял бровь, наблюдая, как Бай Ян разговаривает с призраком. Почему-то у него было предчувствие, что этот призрак ничем не отличается от других NPC, не представляя для него никакой угрозы, и даже чувство, что сейчас стоять здесь и не действовать, как другие, было…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слегка опустил голову, размышляя, стоит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он сдерживался, принимая текущую ситуацию, но если контролировать этого призрака было так же просто, как взять палочками блюдо, стоит ли продолжать быть настороже,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потерявший память,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осторожно сделал шаг вперёд, вышел из толпы и встал лицом к лицу с тёмным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все, включая зрителей за экранами, ясно увидели, как призрак дрогнул от шага 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стоящий спиной к Цинь Бугуй, не понял причины, но Бай Ян задумчиво повернулся, посмотрев на Цинь Бугуй, его взгляд был полон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подбежал, обнял руку Цинь Бугуй и, покачиваясь,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Этот парень не позволяет нам набрать воды~ Хотя нашему любовному ростку не хватает только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астрологи сразу же покрылись мурашками от его протяжного, кокетливого тона, инстинктивно отводя взгляд, не в силах смотреть на эту «ужасную» сцену, в душе сочувствуя Цинь Бугуй (или NPC, который рискует). Только Цинь Бугуй заметил, что Бай Ян тайно передал ему карту, и, взглянув на неё, увидел, что на ней изображён чёрно-золотой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почувствовал, как его душа словно стала более цельной. Он вспомнил, что, кажется, хорошо владеет оружием, особенно таким жестоким, как длинный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коснувшись пальцев Цинь Бугуй, вскоре исчезла. Бай Ян, поднявшись на цыпочки, с улыбкой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карта, которую можно было обменять на реальный предмет, а скорее «озарение», ключевой элемент, который мог дать большой эффект, если использовать его правильно, или просто оказаться «бесполезной» картой, если использовать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был добряком, ему было неинтересно спасать товарищей. Он просто хотел посмотреть, как далеко зайдёт этот новичок без его вмешательства, и проверить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повернул голову к чёрной железной решётчатой двери, на которой с художественной грацией вились несколько прочных лиан. Стволы были толщиной примерно с большой палец взрослого человека и очень длинные. Цинь Бугуй оторвал от двери одну из лиан, и звук «хлопающего» разрыва наполнил пространство ощущением силы и красоты, заставив Бай Яна непроизвольно сглотнуть, а его глаза загорелись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осмотрел лиану, попробовал взять её за толстый конец и несколько раз взмахнул в воздухе. Звук «хлопающего» кнута заставил окружающих почувствовать покалывание по всему телу. Они никогда не видели, чтобы кто-то в реальном мире так владел кнутом, и движения, рассекающие воздух, действительно производили впечатление. В руках Цинь Бугуй кнут словно обрёл душу, легко управляемый, с сильной аурой власти, внушающей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даже забыли, что это была просто лиана, и действительно поверили, что это был жестокий кнут, способный разорвать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 лёгкостью взмахнул кнутом, поднял запястье, и кнут, описывая круг в воздухе, аккуратно упал на его ладонь. Это движение было настоящим искусством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тёмного призрака вдалеке, и призрак замер, не понимая, почему он так боится этого человека. Внешне он выглядел как обычный смертный, но его аура была такой, словно за ним стояло огромное, невидимое существо. Инстинкт самосохранения подсказывал, что с этим парнем лучше не связываться,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призрак не выглядит таким, которого можно отогнать… — Призраки — это бестелесные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Цинь Бугуй, следуя принципу «попробуй и узнаешь», взмахнул кнутом, и громкий хлопок раздался, когда кнут ударил призрака, отбросив его тело далеко в сторону. Скорость была такой, что никто не успел среагировать! Даже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ошеломлён, хотя он уже был мёртв, но теперь он снова почувствовал, что стоит перед смертью! Он издал пронзительный крик, упал с фонтана в воду и дрожал, пытаясь подняться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разрешил тебе уйти? — Раздался голос Цинь Бугуй сзади, и призрак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сценой, где призраки убивают людей? Как вдруг это превратилось в охоту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знающие правды, внезапно подумали, что «всё не так уж страшно», но только Дева и Весы, которые лично сталкивались с убийствами призраков, замерли, чувствуя холод по всему телу, готовые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никак не мог понять, как эфемерное тело призрака могло быть поражено лианой. Цинь Бугуй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не могут плакать, значит, у тебя есть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вздрогнул, только сейчас поняв, на что опирается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действительно мог быть физически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слёзы — это печаль от недостижимого. Если нужна только «печаль», хочешь, чтобы я тебя избил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скорчившись, с мольбой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призраки знают призраков, но он, будучи призраком, не понимал, почему он так боится 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этот удар кнутом действительно был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люди видят призрака, они кричат, плачут, а ты сразу бьёшь! Разве это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кажется, тоже хотел это сказать, но Цинь Бугуй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бью его, разве он не ударит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лучше ударить первым, попробовать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после нескольких попыток, наконец убедился, что его «способности» — не иллюзия, и, немного успокоившись, дал знак Бай Яну подойти и заставить призрака «плакать», чтобы слезами полить горшечное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почувствовав холодный взгляд Цинь Бугуй и ощутив исходящую от него ауру убийства, был настолько напуган, что не мог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 это эмоция, которую нужно вынашивать! Призрак смотрел на Бай Яна с мольбой, его лицо выражало «хочу плакать,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улыбкой, пока остальные не видели, достал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ошеломлённый, с дрожащими пальцами указал на Бай Яна, ясно увидев, как он достаёт лук, и с усталостью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