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бинты и, словно привычное дело, сняла с юноши пропитанные кровью повязки, проворно наложив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проведший в больницах долгие годы, хорошо знал эту процедуру. Он не удержался: «Откуда ты умеешь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лет четырнадцать-пятнадцать, откуда такие навыки перевязки?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промолчала. Закончив с юношей и использовав остатки бинтов, она сняла куртку, обнажив тело в футболке. Резкие, кровавые раны мгновенно предстали перед глазами юноши. Он аж вздрогнул, уставившись на её бесстрастное лицо, и выкрикнул: «Тебе разве не больно?!»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усмехнулась и привычно принялась бинтовать себя. Юноша же бросился за дверь, к Весам, просить о помощи — оставшихся бинтов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быстро вошёл вслед за ним, взглянул на свежие и старые раны на теле девушки, и выражение его лица потемнело. Со свежими ещё можно было справиться, но старые…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встретился взглядом с холодной девушкой. На её лице явно читалось нежелание говорить. Он молча перевязал её раны, затем, сделав паузу, сказал: «…Если захочешь довериться мне — я помогу. Я буду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поднимая головы, молча надела одежду. Весы жестом подозвал юношу выйти. Через несколько минут тот вернулся, с красными от слёз глазами, вытирая лицо. Он смотрел на девушку, не говоря ни слова, но его взгляд говорил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 ему: «Наверное, у тебя жизнь была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другой человек, юноша мог бы удивиться. Он с рождения был нездоров, в четыре года ему поставили диагноз «рак», и последовало долгое, десятилетнее лечение. Почти всю свою жизнь он провёл в больницах. Химиотерапия была мучительной, настолько, что хотелось умереть, а выпадающие наконец волосы вгоняли в депрессию. Он был несчастным, достойным жалости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были любящие родители, медсёстры и врачи, которые всегда улыбались и говорили с ним ласково. Все, кто его видел, обращались к нему мягко. Он был послушным и потому очень любил жизнь, страстно желая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 девушки и услышав её вопрос, он машинально кивнул и неожиданно выдавил: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фыркнула, надела капюшон куртки и, обхватив себя руками, лёгa на кровать спиной к юноше,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 и осторожно подошёл к кровати, тихонько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заговорить с ней, и боялся потревожить её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стемнело, и тишина комнаты незаметно погрузила юношу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знакомую больничную палату. В комнате один за другим появлялись люди: родители, друзья, его милый младший брат, врачи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улыбался, тепло и сердечно беседовал со всеми. Пока вдруг в ушах не раздался душераздирающий крик, а его тело резко сбросили с кровати ударом ноги. Ошеломлённый и испуганный, он тут же вскочил с пола и с ужасом обнаружил, что постель под ним уже пропитана кровью, став бурой.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вся в ранах, лежала на кровати, её тело извивалось в безумных конвульсиях. Руки яростно рвали её плоть, безжалостно вырывая кусок за куском, клочья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остолбенел. Он смотрел, как она бьёт по кровати и по себе, а в следующее мгновение она с дикой силой вырвала прядь волос вместе с кожей головы, а другой рукой без колебаний вонзила пальцы в глазницу. Раздался ужасающий, хрустящий звук, и размозжённое глазное яблоко шлёпнулось о стену. Юноша не выдержал, издал раздирающий душу вопль и, рыдая, бросился вперёд, пытаясь удержать её невероятно сильные руки. Девушка ударила его коленом в живот — он сдавленно крякнул от боли — но он, рыдая, кричал: «Не надо! Не надо!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глазниц девушки текли кровавые слёзы, её изувеченное лицо исказила безумная гримаса. «Не бейте меня! Не бейте!! Что я сделала не так? За что вы так со мной?! Лучше бы вы меня вообще не рожали!!!»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юноши и истошные, будто кричащие, вопли девушки заполнили комнату. Вскоре дверь с силой распахнулась, вошли двое. Весы, увидев ситуацию, бросился помогать удерживать девушку, обернулся ко Льву и крикнул: «Проверь остальные комнаты! У них может быть то же самое!»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совершенно ошеломлён безумным видом девушки. Весы позвал его дважды, прежде чем тот опомнился, выскочил из комнаты и принялся колотить в двери других спален. Затем он что-то вспомнил, рванул обратно в свою комнату и действительно увидел, что красавица-Дева тоже в кошмаре: она плакала, что-то бормотала, а её тело будто рассекали невидимые лезвия. Он бросился к ней, поднял, схватил за плечи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«Проснись!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открыла глаза, по её лицу текли слёзы, она была погружена в боль, совершенно не понимая, что происходит. Лев потащил её за собой, и они вместе бросились стучать в другие двери. Вскоре, сонные, вышли Телец и Рак, зевая: «Уже пора?»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ничего не сказал, лишь торопливо указал на комнату девушки, откуда всё ещё доносились вопли, будто её режут на куски. Звук моментально напугал двух крепких мужчин. Лев поспешил к комнатам Водолея и Скорпиона. Водолей был в порядке, а Рыбы, как и Дева, пребывал в том же состоянии — в полубессознательном плаче и самоповреждениях. Скорпион и Цинь Бугуй открыли дверь спокойно, обнявшись — в основном потому, что сонный Бай Ян не отпускал Скорпиона. Скорпион же с ясным и настороженным взглядом посмотрел в сторону комнаты девушки и сразу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настоящий ад. Клочья плоти, сорванные с девушки, забрызгали всю комнату, количество крови было пугающим. Весы-врач, весь в крови, с мукой на лице стоял у кровати, беспомощно наблюдая, как плоть девушки постепенно исчезает, обнажая кроваво-белые кости. Её живот, будто в него с силой вонзали кинжал, источал фонтаны крови, а затем 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и болью смотрел на всё это, из горла вырвался низкий, звериный стон, он сжал кулаки и несколько раз ударил по краю кровати. Этот всегда улыбчивый, мягкий мужчина сейчас походил на беспомощного зверя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вошедшим: «Я бессилен… Я не могу её спасти…» В голосе врача слышались слёзы. Даже повидав множество смертей, он снова не мог спокойно смотреть, как живой человек на его глазах медленно угасает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врач, он не выносит расставаний. А потому, что не выносит расставаний, он и стал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вошедшие с покрасневшими глазами молча смотрели, как крики девушки сменились стонами, а затем лишь несколькими хрипами, с трудом вырывавшимися из горла. Дева подошла, взяла её худую, почти костлявую руку. Из уголков глаз девушки потекли две кровавые слезы, и она сказала окружающим: «Всё-таки…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так больно… но… я всё равно хочу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сюда попала… и всё равно… не получается?..»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опустила голову, всхлипнув, а на её груди распустился кровавый цветок. Юноша же в полном распаде сидел в углу, на его теле появлялись одна за другой ужасные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чёрт, я не могу, меня сейчас вырвет】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【Внутренности ещё пульсируют, я, блять…】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вообще для людей смотреть?! Даже в фильмах категории R так не снимают!!】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никто не может её спасти?!】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больно… слёзы сами хлынули】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собрав последние силы, потухшим взглядом уставилась в потолок и с трудом прошептала: «Жи… 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горло разорвалось, блеск в глазах угас, и больше не послышалось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