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Бай Ян потратил монеты душ, купил в магазине по удостоверению личности яблоко и снова принялся хрустеть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вместе с толпой подошли к огромному замку. Весь он был выдержан в белых тонах, а верхнюю часть венчали камни густого лазурного оттенка — точно цвета неба. Выглядел он возвышенно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цвели изящные, сдержанные белые розы. Они тянулись, словно бескрайнее море, и лёгкий ветерок, пробегая, поднимал волны. Нежный аромат напоминал о белоснежных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дальше, за розами, начинался лабиринт из густых изумрудных кустов. Каждая стена была высотой метра три-четыре и аккуратно подстрижена. Он скрывал внутренние части замка, так что снаружи разглядеть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замком, сквозь чёрные металлические ворота можно было разглядеть светло-голубой фонтан и прозрачную, чистую воду. Бай Ян указал на него: «Вот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окинул взглядом шестерых стражей в серебристых доспехах у ворот — высоких и внушительных — затем посмотрел на фонтан в отдалении. «Сейчас не пройти?»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пытался, меня остановили. Вообще, с такими персонажами лучше не связываться. Эта игра не поощряет грубую силу, тут любая проблема грозит смертью», — покачал головой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выслушав, слегка сжал тонкие, точно отточенные губы, подавив мысль о том, что, кажется, мог бы справиться с ними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шестьдесят восемь способностей, он не мог понять, на какой из утраченных сил основывалась эта внутренняя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Бай Яном после прогулки, они застали всех снова собравшимися в зале — видимо, из-за их отсутствия. Каждый сидел на своём месте, а перед ними стояли шесть горшков с растениями и лежало несколько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Телец и Рыбы выглядели удручённо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Телец пожаловался: «Я всего лишь обсуждал с парнем методики тренировок, и тут у меня на ладони вдруг выскочил бицепс! Чуть не обделался — думал, он с руки свалился!»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были в ещё большем отчаянии: «А где обещанные семена? Почему у меня золотая рыбка? Как я её в землю зарою? Это же полноценные похороны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попытался утешить: «Не волнуйся, ведь бывают и водные растения,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уставился на Водолея и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и Близнецы как раз были заняты посадкой — похоже, они уже создали свои семена. Лишь Дева и Лев сидели на местах, уставшие и озадаченные, без намёка на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Ян и Цинь Бугуй вернулись, Весы сказал: «Возвращайтесь? Садитесь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карту, потратил одну монету душ и купил целый стол яств. Ароматные, аппетитные, дымящиеся горячие блюда мгновенно привлекли внимание всех присутствующих. Юноша-Стрелец воскликнул удивлённо: «Э-это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выполнения задания Полярная звезда оценивает нас и даёт награды. На них в магазине можно купить разные вещи, в том числе и дополнительное время жизни. То есть даже если мы покинем этот мир, сможем продолжить 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облегчённо вздохнули. Юноша, больной раком, тихо обрадовался, а девушка, презирающая жизнь, недовольно нахмурилась — казалось, её эта новость скорее огорчила.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ней внимательная Дева заметила это и пристально посмотрела на Весы. Тот встретился с ней взглядом, помолчал и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лишь тихо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ещё одна самоубийца】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красивая девочка, как она могла?】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может, как раз потому, что поняла всё, и решилась?】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юной умереть… жалко…】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наблюдал за реакцией Бай Яна и, увидев, что тот равнодушно садится ужинать, убедился, что NPC действительно не реагируют на покупки в системном магазине, и пригласил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Стульев не хватило. Девушка, презирающая жизнь, холодно поднялась, бросила «нет аппетита» и ушла. Юноша, видя, что она уходит, взял миску, положил ей еды и поставил отдельно — чтобы, когда проголодается,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заметив это, с улыбкой похвалила его: «Какой внимательный». Юноша застенчиво покраснел, сжал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же принялся подкладывать Цинь Бугую самые вкусные кусочки, сладко приговаривая «а~», чтобы тот открыл рот и попробовал. Остальные смотрели на Цинь Бугуя с неловкой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«А~» — подумали они, удивляясь, что этот холодный человек вообще не опрокинул стол, — уже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откажется есть, это вызовет подозрения. Вспомнить только, как Скорпион, который тыкал в Бай Яна пальцем и кричал, был жестоко наказан — его вопли до сих пор звенели в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спокойно, как глубокий омут, взглянул на Бай Яна. Тот, встретив этот ледяной, пронизывающий взгляд, дёрнул уголком губ и с сожалением убрал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сказал, просто склонил голову и взял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Бай Ян схватил его за подбородок и повернул голову вбок. Цинь Бугуй ещё не успел отреагировать, как увидел, что улыбающееся лицо Бай Яна приближается, а его губы и язык проталкивают в рот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застенчивом, полном любви лице явственно читалось озорное, недоброе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медленно отстранился, с наслаждением облизнулся и, прикрыв лицо рукой, смущённо спросил: «Вкусно, дорогой?»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А разве ты сам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«Щёлк», «лязг»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упали миски, у кого-то — палочки, посыпался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аж вздрогнул, в ужасе протянув руку к Цинь Бугую и крикнув: «— Не горячись!!»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спокойно, как озерная гладь, смотрел на Бай Яна. Тот, почувствовав неладное, в нерешительности отодвинулся, посмотрел на абсолютно бесстрастное лицо Цинь Бугуя и вдруг ощутил странную мысль, будто это он сам оказался в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паники, ни гнева, ни смущения — лишь полное спокойствие, будто его выходка была просто глупой шуткой клоуна,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Яна возникло чувство растерянности, как после розыгрыша, на который лишь равнодушно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невозмутимо взял салфетку, промокнул губы и с прежним достоинством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окружающих челюсти отвисли, они смотрели на Цинь Бугуя и Бай Яна, остолбенев. Бай Ян, видя такую безучастную реакцию, надул губы, но вскоре снова включил свою игру, весело сказав: «Кушай побольше, дорогой~» — и, взяв свою миску, принялся есть, что-то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с облегчением взглянув на Цинь Бугуя, подумал, что этот суровый мужчина, оказывается, довольно сдержан и не так страшен,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если лев лениво лежит на солнце, и кто-то осмелится его погладить, то вернуться живым — уже удача. Его ужасающая сила никуда не делась, и никто не станет из-за этого терять бдительность и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пора было отправляться на «прогулку». Весы предложил всем поесть и отдохнуть, лучше немного вздремнуть — ведь после сна предстоит встреча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неосторожно сорвавшаяся характеристика чуть не свела с ума нескольких новичков, отобрав и остатки сна. Они с выпученными глазами отправились в комнаты, сели на двуспальные кровати, обняв подушки и одеяла, 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юноши-Стрельца ситуация была куда неловче. В отличие от пары Дева-Лев, он явно не сохранял такого спокойствия. Там галантный мужчина уступил кровать красавице, а сам, укутавшись в тонкое одеяло, устроился на диване, скрестив руки и закрыв глаза. А юноша стоял в растерянности, глядя на девушку, сидящую на краю кровати, и, не сказав ни слова, покраснел до предела, будто вот-вот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презирающая жизнь, холодно посмотрела на него, стоящего у двери, и сказала: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нервничая и смущаясь, подошёл. Девушка указала на его раны: «Бинты».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достал новый рулон бинтов, полученный от Весов, и автоматически протянул его девушке, которая уже раскрыла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