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Красавица-Дева не сдержала улыбки: «Вы что, «печать с себя сняли»?»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недавно, при виде мёртвого тела, от страха и двух слов связать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активист вздохнул: «Вообще-то, до сих пор немного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поддакнул: «Просто стараемся держаться уверенно, хотя внутри всё колотится…»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парень-Лев, добряк по натуре, понимающе кивнул: «У меня раньше на выступлениях так же было. Перед выходом на сцену трясло от волнения, а как выйдешь — будто прорывает. Говоришь что придёт в голову, хотя в ней — полная пустота, и слова сами льются».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Точно такое чувство!» — Водолей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перевёл взгляд на единственного здесь NPC. Если верить Кролику, этот «ежегодный» праздник в их мире проводится уже много лет. Значит, Бай Ян, как житель города, должен хоть немного разбираться в правилах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прильнул к плечу Цинь Бугуя, смотрел на любимого влажными глазами-персиками, щёки слегка порозовели, а на губах играла счастливая улыбка. Услышав вопрос Весов, он высунул язык и скорчил рожицу: «Не-а, не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не выдержала: «Да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надул щёки и фыркнул: «Вы все — наши соперники! Только мы с любимым — идеальная пара, так что даже не мечтайте!»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подумал, что аргумент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взглянул на Тяньсе, но Цинь Бугуй с каменным лицом произнёс: «Я тоже правил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улыбаясь, шепнул Цинь Бугую на ухо: «Вернёмся в комнату — тихонько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 спокойно: «Скрывать нечего. Не думаю, что проиграю».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«М-м…»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кивнул: «Точно! Мы с тобой — самая любящая пара! Этим самозванцам нас не победить!»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«самозванцы» заставило присутствующих внутренне содрогнуться — вдруг Бай Ян что-то заподозрил? Но юноша выпрямился, фыркнул с юношеской дерзостью и заявил: «Ладно, скажу! Пусть наша победа будет честной!»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озарились надеждой. Бай Ян объяснил: ««Превратите любовь в семя, заройте в землю» — всё просто. Нужно просто закопать «семя» в почву. В нашем случае, конечно, это наша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руку, и на его ладони мгновенно возникло изумрудно-зелёное семя, похожее на драгоценный камень. Он бросил его в землю, наглядно продемонстрировав «закапывание семени».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Бугуй почему-то почувствовал инстинктивный отклик. Он взял цветочный горшок, достал семя, положил на ладонь, выкопал в земле ямку глубиной с сантиметр, поместил туда семя и слегка присыпал землёй. Вот так и выглядит правильное «закапывание семени».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эту сцену в недоумении, не понимая, зачем этот грозный мастер вдруг взялся за горшок и так серьёзно принялся сажать семечко. Бай Ян, улыбаясь, обнял руку Тяньсе и спросил: «Дорогой, любишь цветы сажать?»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подсознании Цинь Бугуй знал, что садоводство — его страсть, поэтому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Яна стала ещё ярче, словно он был очень доволен: «Замечательно! Ещё одно доказательство, что мы созданы друг для друга! Моё семя, а ты его будешь заботливо поливать, чтобы вырос цветок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Весы, очнувшись, поспешил спросить: «А что значит «поливать водой и наслаждаться солнцем»?»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невинно моргнул: «А в прямом смысле».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на мгновение опешил. Дева нетерпеливо спросила: «Но мы же даже не знаем, как это «семя» создать!»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Все поняли преимущество пары с NPC: хоть и приходится постоянно играть влюблённых, не раскрываясь, будто на лезвии ножа, зато некоторые «системные предметы» возникают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осторожно подобрал слова: «Мы ведь не настоящая пара, поэтому семя, наверное, не будет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быстро сообразил: «Может, его чем-то заменить?»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Юноша-Стрелец, весь в бинтах, сказал: «Я вспомнил одну 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него. Смутившись, он тихо продолжил: ««Ребёнок с пустым горшком» —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Студент-Водолей отозвался: «Та, где король раздал всем детям семена и сказал, что наследником станет тот, кто вырастит самый красивый цветок?»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Рыбы спросил: «А что за сказка?» Водолей объяснил: «Однажды король решил выбрать преемника. Он раздал всем детям в королевстве семена цветов и объявил: кто вырастит самый прекрасный цветок, тот и станет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месяц, увидев множество роскошных цветов, король выбрал мальчика с пустым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спросили: «Почему именно он?» А король ответил: «Я раздал вам варёные семена. Разве могли они прорасти?»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история о честности».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кивнула: «На первый взгляд, ситуация и правда похожа».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добавил: «Если жители города проверяют «искренность чувств», то те, кто не сможет создать семя, задание не выполнят».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сказал: «Но Полярная звезда не ставит невыполнимых задач, это я точно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пробормотал: «Если не любовь, то что-то другое? Дружба, родственные чувства…»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усталым лицом, до сих пор молчавшая, вдруг холодно спросила: «А если закопать — эта вещь исчезнет?»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спокойный голос заставил всех насторожиться. Весы, как самый опытный, ответил: «Полярная звезда действительно может блокировать воспоминания. Со мной такое случалось».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【Именно, ваши воспоминания уже заблокированы…】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и правда ничего не помните о трансляции…】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【Доктор Гао — мой кумир!】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потухшим взглядом задумалась, а потом раскрыла ладонь. На ней лежал чёрный, мутный, словно грязь,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семя?» — Дева наклонилась, чтобы разглядеть получше. «Как ты это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«Воспоминания», — холодно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моргнула, откинулась на спинку стула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хоть у кого-то получилось», — с облегчением вздохнул Весы и спросил Бай Яна: «А как ты собираешься поливать это «семя» «водой»?»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улыбаясь, посмотрел на Весов, не ответил, снова обнял руку Тяньсе и сказал Цинь Бугую: «Дорогой, вечером пойдём на свидание!»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«вечер», Весы инстинктивно напрягся, с тревогой глядя на Бай Яна. Цинь Бугуй слегка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нахмурился, но в итоге вздохнул и сказал всем: «Постарайтесь создать семя до вечера. С наступлением темноты мы пойдём за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【Опять вечер??】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вспомню про ночь — и мурашки по коже】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новичок, немного не понял. Разве это не шоу про выживание? А тут так мирно…】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…Цени это спокойствие, новичок. Скругом будешь кричать от страха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【Боюсь даже представить, что будет после заката…】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