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подсвечник с единственной горящей свечой, остальные одиннадцать были погашены.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за столом, скрестив длинные ноги, его тёмные глаза блестели от вспышек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нарушитель. Устранение…]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[Устранение не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намерение нарушителя войти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[Нарушителю временно присвоен статус посетителя: Скорпион.]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отрывки из памяти перед потерей сознания, и его строгие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воспоминания Скорпиона могут повлиять на впечатления от посещения Парка Побега. Инициировано временное блокирование…]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[Блокирование не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[Блокирование не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[Принудительное блокирование…]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[Блокирование… у#спешно.]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после этих слов его голова подверглась сильному удару, словно кто-то сзади оглушил его ударом. В глазах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момент, мужчина приподнял бровь, стараясь восстановить в памяти скудные обрывки, и поднялся,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каменный дом, сложенный из желтоватых камней неправильной формы. Комната, в которой он оказался, была крошечной, всего в несколько квадратных метров. Внутри стоял деревянный стол и двенадцать стульев, а в стенах было проделано семь дверей, каждая в уникальном стиле. Одна из них была самой большой и основательной, остальные шесть — меньше и причудливее.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тусклом, мерцающем свете свечи мужчина разглядел паутину в углу и тонкий слой пыли, устилавший пол. Комната казалась давно заброшенной, но по расстановке стульев и отчётливым, свежим следам на полу было ясно — здесь недавно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различались по размеру, мужские и женские, и в сумме их набиралось около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столько же, сколько стульев и свечей на подсвечнике.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место.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памяти его мозг понимал значение предметов перед ним, но не мог найти ни одной связанной с ними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 называемое «блокирование памяти» прошло крайне успешно. Теперь он помнил лишь названия «стол» и «стул», но не мог вызвать в памяти ни одного случая их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продолжал звучать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способности Скорпиона окажут сильное влияние на впечатления от посещения…]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шестьдесят восемь способностей Скорпиона приведут к сбоям в игровом процессе…]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[Запущено временное блокирование…]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[Блокирование не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[Блокирование не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[Блокирование… %…&amp;amp;*]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короткой серией искажённых звуков, после чего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[Блокирование… &amp;amp;*#% у%&amp;amp;*спешно…]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слов, произнесённых с невероятным трудом, мужчина наконец понял, откуда взялось это чувство утраты, будто у него отняли множество «частей» себя. Как если бы у тебя были глаза, но ты не мог как следует видеть; были руки и ноги, но каждое движение давалось с огромным трудом. Это была тяжесть после потери способностей, словно птице оторвали крылья, и ей оставалось лишь ковылять на тощих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мужчина даже не помнил, что у него когда-то были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после того, как он открыл глаза, голос заговорил с ним вновь, на этот раз как будто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Посетитель Скорпион, добро пожаловать в Парк Побега. Я — ваш проводник: Полярная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временно именуемый Скорпионом, холодно окинул взглядом комнату, словно пытаясь найти саму Полярную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звезда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Аттракционов, в который вы вошли, называется «Циси». Как известно, Циси — праздник, полный романтики. Пожалуйста, вместе со своим партнёром наслаждайтесь этим миром, полным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начнётся описание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слегка нахмурился, вынужденно слушая объяснения системы. В то же время, в той же комнате, но в ином временном пласте, одиннадцать других знаков зодиака пребывали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умер?! Почему он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золотых очках, с мягкой и интеллигентной внешностью, старался успокоить остальных посетителей: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 Я понимаю, что смерть вызывает ужас, особенно когда это наш товарищ. Но ради вашей же безопасности, умоляю,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шум в комнате понемногу стих. Люди смотрели на него в панике, а он тем временем вынул из кармана карточку. Она была белой с красными вкраплениями, а в углу красовался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карточку на стол и ткнул пальцем в символ: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этот знак? В системе двенадцати знаков зодиака он обозначает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символа напоминала греческую букву омега, нижняя — горизонтальную черту. Те, кто хоть немного знаком с зодиаком, наверняка узнали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Парка Аттракционов участвует двенадцать посетителей, каждый соответствует одному из знаков. Поэтому у каждого из вас должна быть своя «идентификационная карта».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обвёл взглядом присутствующих. Люди переглянулись, и после недолгой паузы одна привлекательная женщина положила на стол свою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словно ощущая глубинную усталость,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раз в «игре Парка Аттракционов».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Игре Парка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 заговорили, и комната наполнилась гулом. Весы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объясню по порядку. Но для начала давайте представимся.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всё ещё читались страх и недоверие. Через мгновение крепкий мужчина достал свою карточку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— Цзинь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Весы, видя, что группа в целом сговорчива,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 недавно покинувший нас товарищ, должно быть, и был Скорпионом.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того, кто погиб, лица присутствующих вновь побелели, а в глазах вспыхнул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он… — юноша, представившийся как Стрелец, спросил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идентификационной карте, помимо нашего знака зодиака, указано задание, которое мы должны выполнить в ходе игры. Первое задание требует, чтобы мы с партнёром притворились влюблённой парой и участвовали в «Соревновании пар на Циси». Но, как все видели, Скорпион отреагировал крайне… негативно.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вспомнили реакцию того молодого человека. Это было не просто сопротивление — это был взрыв, истерика, бунт. Каждая его клетка выражала яростное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«жители» этого Парка Аттракционов — можно называть их NPC — заподозрили неладное. И он был «исключён»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дрожью в голосе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только из-за этого? Из-за одних подозрений его… казнили?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мягко сказано. Зрелище, когда его тело разрывали на части, и его душераздирающие крики могли лишить рассудка кого угодно. Люди, забрызганные его кровью и кусками плоти, в ужасе бросились назад, в «стартовую комнату», и больше не смели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хотя это и «игра», прошу вас, не относитесь к ней легкомысленно. Если мы будем чётко выполнять задания с карточек, мы сможем безопасно отсюда выбраться. Я уже прошёл через это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почему я здесь оказался! — взорвался мужчина с резкими, агрессивными чертами лица, с силой ударив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